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1565" w:type="dxa"/>
        <w:tblInd w:w="-153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65"/>
        <w:gridCol w:w="1920"/>
        <w:gridCol w:w="855"/>
        <w:gridCol w:w="870"/>
        <w:gridCol w:w="600"/>
        <w:gridCol w:w="3855"/>
      </w:tblGrid>
      <w:tr w14:paraId="26EFF4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115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B03E7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2024</w:t>
            </w:r>
            <w:r>
              <w:rPr>
                <w:rStyle w:val="6"/>
                <w:rFonts w:hint="eastAsia" w:asciiTheme="majorEastAsia" w:hAnsiTheme="majorEastAsia" w:eastAsiaTheme="majorEastAsia" w:cstheme="majorEastAsia"/>
                <w:b/>
                <w:bCs/>
                <w:sz w:val="44"/>
                <w:szCs w:val="44"/>
                <w:lang w:val="en-US" w:eastAsia="zh-CN" w:bidi="ar"/>
              </w:rPr>
              <w:t>年</w:t>
            </w:r>
            <w:r>
              <w:rPr>
                <w:rStyle w:val="7"/>
                <w:rFonts w:hint="eastAsia" w:asciiTheme="majorEastAsia" w:hAnsiTheme="majorEastAsia" w:eastAsiaTheme="majorEastAsia" w:cstheme="majorEastAsia"/>
                <w:b/>
                <w:bCs/>
                <w:sz w:val="44"/>
                <w:szCs w:val="44"/>
                <w:lang w:val="en-US" w:eastAsia="zh-CN" w:bidi="ar"/>
              </w:rPr>
              <w:t>10</w:t>
            </w:r>
            <w:bookmarkStart w:id="0" w:name="_GoBack"/>
            <w:bookmarkEnd w:id="0"/>
            <w:r>
              <w:rPr>
                <w:rStyle w:val="6"/>
                <w:rFonts w:hint="eastAsia" w:asciiTheme="majorEastAsia" w:hAnsiTheme="majorEastAsia" w:eastAsiaTheme="majorEastAsia" w:cstheme="majorEastAsia"/>
                <w:b/>
                <w:bCs/>
                <w:sz w:val="44"/>
                <w:szCs w:val="44"/>
                <w:lang w:val="en-US" w:eastAsia="zh-CN" w:bidi="ar"/>
              </w:rPr>
              <w:t>月医用耗材及试剂采购计划</w:t>
            </w:r>
          </w:p>
        </w:tc>
      </w:tr>
      <w:tr w14:paraId="1A4A8D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vAlign w:val="center"/>
          </w:tcPr>
          <w:p w14:paraId="5D4CEA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品名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vAlign w:val="center"/>
          </w:tcPr>
          <w:p w14:paraId="7F6AF6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规格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vAlign w:val="center"/>
          </w:tcPr>
          <w:p w14:paraId="3B5CB8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vAlign w:val="center"/>
          </w:tcPr>
          <w:p w14:paraId="580E93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单价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vAlign w:val="center"/>
          </w:tcPr>
          <w:p w14:paraId="5ACC01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0C0C0"/>
            <w:vAlign w:val="center"/>
          </w:tcPr>
          <w:p w14:paraId="117C49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供应商</w:t>
            </w:r>
          </w:p>
        </w:tc>
      </w:tr>
      <w:tr w14:paraId="4E3535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4682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测试卡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7697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SC90 946-010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0E21C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BDCD9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283E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204A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安徽恒益琪医疗器械有限公司</w:t>
            </w:r>
          </w:p>
        </w:tc>
      </w:tr>
      <w:tr w14:paraId="562C79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E34F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一次性使用鼻氧管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4F46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加强加热湿化A-2型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A6F39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F07ED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1C9E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69CD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安徽恒益琪医疗器械有限公司</w:t>
            </w:r>
          </w:p>
        </w:tc>
      </w:tr>
      <w:tr w14:paraId="77241F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506F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一次性使用鼻氧管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0574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加强加热湿化A-1型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09291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C3D85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BD0C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AAD8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安徽恒益琪医疗器械有限公司</w:t>
            </w:r>
          </w:p>
        </w:tc>
      </w:tr>
      <w:tr w14:paraId="078528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7E1F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加温呼吸管路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60FA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H-180L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B9E87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3E017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654C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EA48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安徽恒益琪医疗器械有限公司</w:t>
            </w:r>
          </w:p>
        </w:tc>
      </w:tr>
      <w:tr w14:paraId="2E2F68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CBBA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一次性使用喉镜片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3735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TDC-3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A9BAF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63B6C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38DD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08CB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安徽恒益琪医疗器械有限公司</w:t>
            </w:r>
          </w:p>
        </w:tc>
      </w:tr>
      <w:tr w14:paraId="789128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02A3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一次性使用人体动脉血采集器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6398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956-522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833E8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FCD9A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F644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4F5B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安徽恒益琪医疗器械有限公司</w:t>
            </w:r>
          </w:p>
        </w:tc>
      </w:tr>
      <w:tr w14:paraId="587007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5FA6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种植体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733A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BLE RCΦ4.8×10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D942E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79BA2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6CC8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CBC7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常州领原医疗科技有限公司</w:t>
            </w:r>
          </w:p>
        </w:tc>
      </w:tr>
      <w:tr w14:paraId="2CD98A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BA74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种植体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1C0E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BLE RCΦ4.8×8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E5561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12890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CA11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E5CA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常州领原医疗科技有限公司</w:t>
            </w:r>
          </w:p>
        </w:tc>
      </w:tr>
      <w:tr w14:paraId="62ACE6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77A5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定制式隐形正畸矫治器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E0B1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Smartee-A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62E9D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5A458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7999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98C5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FA5B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国药集团泰州医疗器械有限公司</w:t>
            </w:r>
          </w:p>
        </w:tc>
      </w:tr>
      <w:tr w14:paraId="1931DC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1CA1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一次性使用刨刀/磨头/锯片-刨刀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80FF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7205345 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23EA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77BDC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285A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3057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国药器械江苏医疗科技有限公司</w:t>
            </w:r>
          </w:p>
        </w:tc>
      </w:tr>
      <w:tr w14:paraId="642DE9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E6D1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套管针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BF60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090020-ET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A6DCF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D6F9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7E5D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5975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国药器械泰兰(江苏)医疗技术有限公司</w:t>
            </w:r>
          </w:p>
        </w:tc>
      </w:tr>
      <w:tr w14:paraId="13DC48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E3E7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取石网篮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D21E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NTSE-045065-UDH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41E96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5DE62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330C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316D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国药器械泰兰(江苏)医疗技术有限公司</w:t>
            </w:r>
          </w:p>
        </w:tc>
      </w:tr>
      <w:tr w14:paraId="5325DB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1600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骨修复材料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5653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0.5mg-IrhBMP-2/瓶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E3D51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A813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1714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82A4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863E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杭州九源基因工程股份有限公司</w:t>
            </w:r>
          </w:p>
        </w:tc>
      </w:tr>
      <w:tr w14:paraId="360546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6C32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耳道喷剂敷料（美菌轻）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24F3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II型：30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170F2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64A1D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131.6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D739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61D4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杭州众平医疗科技有限公司</w:t>
            </w:r>
          </w:p>
        </w:tc>
      </w:tr>
      <w:tr w14:paraId="4A3AB5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D641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医用脱脂纱布垫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64AD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30*40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F51F0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F8932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6955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471D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河南省君禾医疗器械商贸有限公司</w:t>
            </w:r>
          </w:p>
        </w:tc>
      </w:tr>
      <w:tr w14:paraId="04D943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7EC0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双腔支气管插管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2218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32左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91FEF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90B21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323.4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8DFB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B826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河南省君禾医疗器械商贸有限公司</w:t>
            </w:r>
          </w:p>
        </w:tc>
      </w:tr>
      <w:tr w14:paraId="21E8DE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A4A7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一次性使用气管插管（加强型气管插管）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22D0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7.0#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1DCA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43FE7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77AD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0863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河南省君禾医疗器械商贸有限公司</w:t>
            </w:r>
          </w:p>
        </w:tc>
      </w:tr>
      <w:tr w14:paraId="1B504F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7835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双腔支气管插管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2987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35左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36B53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27920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323.4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C9AA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CC61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河南省君禾医疗器械商贸有限公司</w:t>
            </w:r>
          </w:p>
        </w:tc>
      </w:tr>
      <w:tr w14:paraId="5E6017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81E3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一次性使用气管插管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A5EB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6.5#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F8887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87A17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0F21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3DF8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河南省君禾医疗器械商贸有限公司</w:t>
            </w:r>
          </w:p>
        </w:tc>
      </w:tr>
      <w:tr w14:paraId="276C66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CBBB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一次性使用气管插管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EE2A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5.5#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E7A94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7ACDB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6763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CECD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河南省君禾医疗器械商贸有限公司</w:t>
            </w:r>
          </w:p>
        </w:tc>
      </w:tr>
      <w:tr w14:paraId="77AD51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B63A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一次性使用气管插管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0504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7.0#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526CE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59E7A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2B26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3AB6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河南省君禾医疗器械商贸有限公司</w:t>
            </w:r>
          </w:p>
        </w:tc>
      </w:tr>
      <w:tr w14:paraId="26941F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165A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人工晶状体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ED75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+22.5D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B1EF8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5325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1796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EC81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5630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华润徐州医药有限公司</w:t>
            </w:r>
          </w:p>
        </w:tc>
      </w:tr>
      <w:tr w14:paraId="068FD2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4F11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吸水敷料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F05A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34*23.5cm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DB05C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5FFDF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1.508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DF2E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FF63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淮安贝恒医疗器械有限公司</w:t>
            </w:r>
          </w:p>
        </w:tc>
      </w:tr>
      <w:tr w14:paraId="4D99D2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8F78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一次性使用肌电图电极片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BAA2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RT34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B3660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AE7D9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A603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A414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淮安贝恒医疗器械有限公司</w:t>
            </w:r>
          </w:p>
        </w:tc>
      </w:tr>
      <w:tr w14:paraId="7B72E0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C321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超声高频外科集成系统超声刀头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600A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HARH36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CFB71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9533D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3FCD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901E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淮安晨翼医疗科技有限公司</w:t>
            </w:r>
          </w:p>
        </w:tc>
      </w:tr>
      <w:tr w14:paraId="31C383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7F40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电动腔镜直线型切割吻合器和钉仓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8A56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PSEE60A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6D9C8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BEE17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91EB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8520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淮安晨翼医疗科技有限公司</w:t>
            </w:r>
          </w:p>
        </w:tc>
      </w:tr>
      <w:tr w14:paraId="2DF805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C669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电动腔镜直线型切割吻合器和钉仓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8C2F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GST60B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3678C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FF557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FE1B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F904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淮安晨翼医疗科技有限公司</w:t>
            </w:r>
          </w:p>
        </w:tc>
      </w:tr>
      <w:tr w14:paraId="3FC171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E959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一次性穿刺活检针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92CA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B-T211820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D2C9B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83A10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B714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C764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淮安浩仁医疗科技有限公司</w:t>
            </w:r>
          </w:p>
        </w:tc>
      </w:tr>
      <w:tr w14:paraId="046887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4BB8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可吸收性组织加固材料（奈维）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3839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NV-MO15G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0A7CB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8D781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A021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47BA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淮安济荣堂商贸有限公司</w:t>
            </w:r>
          </w:p>
        </w:tc>
      </w:tr>
      <w:tr w14:paraId="5F9613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A156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一次性使用血液灌流器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8A0F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HA130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10C2B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DECFA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F6B1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DB8B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淮安净华医疗科技有限公司</w:t>
            </w:r>
          </w:p>
        </w:tc>
      </w:tr>
      <w:tr w14:paraId="5E8E9E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190F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一次性使用血液灌流器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9BBC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HA230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2F446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7E75B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D805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ED4F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淮安净华医疗科技有限公司</w:t>
            </w:r>
          </w:p>
        </w:tc>
      </w:tr>
      <w:tr w14:paraId="3B1046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4258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疝修补片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9850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LPPMT 12*16cm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46401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B6D25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1367.7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A585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EDFB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淮安康朗医疗器械有限公司</w:t>
            </w:r>
          </w:p>
        </w:tc>
      </w:tr>
      <w:tr w14:paraId="637B71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37B3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疝修补片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331A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D15Lcm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1F51D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0F882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1904.82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F89F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71A3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淮安康朗医疗器械有限公司</w:t>
            </w:r>
          </w:p>
        </w:tc>
      </w:tr>
      <w:tr w14:paraId="0D9D2A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5D80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疝修补片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86C6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D15Rcm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FF107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AF627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1904.82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392F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A5EB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淮安康朗医疗器械有限公司</w:t>
            </w:r>
          </w:p>
        </w:tc>
      </w:tr>
      <w:tr w14:paraId="0DBD49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9FB0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腔静脉滤器系统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2807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352506070E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2FC61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EB148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E774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BBF7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淮安明德医学检验有限公司</w:t>
            </w:r>
          </w:p>
        </w:tc>
      </w:tr>
      <w:tr w14:paraId="560CFA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BFC8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圈套器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4AC4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圈套器-20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3E9D7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76CF5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2385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5375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E0D2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淮安明德医学检验有限公司</w:t>
            </w:r>
          </w:p>
        </w:tc>
      </w:tr>
      <w:tr w14:paraId="06B17B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CAD8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记忆合金胆道支架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E32F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NTJ-A型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B9CA7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B2B82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2358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28DC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1150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淮安明德医学检验有限公司</w:t>
            </w:r>
          </w:p>
        </w:tc>
      </w:tr>
      <w:tr w14:paraId="531833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7548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一次性使用亲水涂层乳胶导尿管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0B38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L18EWS2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B2B2C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2D6F0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D7F7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A282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淮安明泰医疗器械有限公司</w:t>
            </w:r>
          </w:p>
        </w:tc>
      </w:tr>
      <w:tr w14:paraId="4EE0F7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7843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一次性使用亲水涂层乳胶导尿管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3BF0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L20EWS3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69457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C0753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A3C9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FDC3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淮安明泰医疗器械有限公司</w:t>
            </w:r>
          </w:p>
        </w:tc>
      </w:tr>
      <w:tr w14:paraId="60F758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42CA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一次性使用亲水涂层乳胶导尿管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7A7F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L22EWS3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F2097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9538D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A9A3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70DA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淮安明泰医疗器械有限公司</w:t>
            </w:r>
          </w:p>
        </w:tc>
      </w:tr>
      <w:tr w14:paraId="448574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C7D3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一次性腔镜下直线切割吻合器及切割组件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3528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JQⅡA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1B2AA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4E02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1421.81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4CCA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4FE9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淮安冉星医疗器械有限公司</w:t>
            </w:r>
          </w:p>
        </w:tc>
      </w:tr>
      <w:tr w14:paraId="0F56E9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74DF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一次性腔镜下直线切割吻合器及切割组件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67CF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JJⅡD451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5455F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E9516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1585.1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DF33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5EB7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淮安冉星医疗器械有限公司</w:t>
            </w:r>
          </w:p>
        </w:tc>
      </w:tr>
      <w:tr w14:paraId="2BB74F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D897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一次性腔镜下直线切割吻合器及切割组件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05CF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JJⅡD602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08E9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B0057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1587.76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C22F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A418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淮安冉星医疗器械有限公司</w:t>
            </w:r>
          </w:p>
        </w:tc>
      </w:tr>
      <w:tr w14:paraId="6803C4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EF6D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一次性腔镜下直线切割吻合器及切割组件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5FC0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JJⅡD603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2E3C9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D852F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1587.76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8D1E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E9D5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淮安冉星医疗器械有限公司</w:t>
            </w:r>
          </w:p>
        </w:tc>
      </w:tr>
      <w:tr w14:paraId="7B177E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D4D8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腔镜手术切除组织收集器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436C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TZ03-100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EC34E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5AF33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3144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2929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淮安冉星医疗器械有限公司</w:t>
            </w:r>
          </w:p>
        </w:tc>
      </w:tr>
      <w:tr w14:paraId="310544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8CBB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经皮气管切开组套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04D8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QK-7.5-A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A845A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9AE43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AB3F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9A7E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淮安冉星医疗器械有限公司</w:t>
            </w:r>
          </w:p>
        </w:tc>
      </w:tr>
      <w:tr w14:paraId="56A49D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A814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胸骨固定板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6C44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M-中号||A型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DFED5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705DA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1498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B7A3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309F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淮安冉星医疗器械有限公司</w:t>
            </w:r>
          </w:p>
        </w:tc>
      </w:tr>
      <w:tr w14:paraId="5F4F29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FB9B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纱布创面敷料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0E50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14*7cm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AD65E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4C03A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1FD6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4FC4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淮安仁德医疗器械有限公司</w:t>
            </w:r>
          </w:p>
        </w:tc>
      </w:tr>
      <w:tr w14:paraId="3298BD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09B4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纱布创面敷料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1C60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7.5*7.5cm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61110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9D545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54.15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5B57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E90B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淮安仁德医疗器械有限公司</w:t>
            </w:r>
          </w:p>
        </w:tc>
      </w:tr>
      <w:tr w14:paraId="549C07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694C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非血管腔道导丝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19D4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88-450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CB85F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FAAB1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1242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236F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8ABA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淮安市诚至医疗器械有限公司</w:t>
            </w:r>
          </w:p>
        </w:tc>
      </w:tr>
      <w:tr w14:paraId="3079F4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E9A2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9760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16-40-200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9BBD5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CFBE2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C11F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3213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淮安市诚至医疗器械有限公司</w:t>
            </w:r>
          </w:p>
        </w:tc>
      </w:tr>
      <w:tr w14:paraId="1A098D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AB2F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一次性使用高频切开刀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AE9A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MK-T-1-195-N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AB37E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E43DE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1F65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17A2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淮安市诚至医疗器械有限公司</w:t>
            </w:r>
          </w:p>
        </w:tc>
      </w:tr>
      <w:tr w14:paraId="086234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3AAB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可旋转重复开闭软组织夹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6486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26-195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1EEF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93BBF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4109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92A5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淮安市诚至医疗器械有限公司</w:t>
            </w:r>
          </w:p>
        </w:tc>
      </w:tr>
      <w:tr w14:paraId="65F4C3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E1C1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一次性使用息肉切除器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4982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23-230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4BEE9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85C5E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F3C1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FB5B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淮安市诚至医疗器械有限公司</w:t>
            </w:r>
          </w:p>
        </w:tc>
      </w:tr>
      <w:tr w14:paraId="127B99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C589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一次性内镜用注射针（注射针）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174B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IN02-25423180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BDFB9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DA788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B18B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3273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淮安市诚至医疗器械有限公司</w:t>
            </w:r>
          </w:p>
        </w:tc>
      </w:tr>
      <w:tr w14:paraId="50A379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EC52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一次性使用鳄齿型活体取样钳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F63D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23-160-O-P-A1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4EEF2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70425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3147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9092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淮安市诚至医疗器械有限公司</w:t>
            </w:r>
          </w:p>
        </w:tc>
      </w:tr>
      <w:tr w14:paraId="2B00DA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CCA6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热活检钳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4849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HBF-23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2E52B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35ED3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2E51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93FF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淮安市诚至医疗器械有限公司</w:t>
            </w:r>
          </w:p>
        </w:tc>
      </w:tr>
      <w:tr w14:paraId="2C70A9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36F3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一次性使用圈套器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F6EC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MTN-PFS-E-15/18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4C93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A6658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EFF2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BDDA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淮安市诚至医疗器械有限公司</w:t>
            </w:r>
          </w:p>
        </w:tc>
      </w:tr>
      <w:tr w14:paraId="7BEFF3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9FD3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紫杉醇释放冠脉球囊扩张导管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154B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R2.00-20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C83A2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675B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6086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C12D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92D4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淮安市达荟商贸有限公司</w:t>
            </w:r>
          </w:p>
        </w:tc>
      </w:tr>
      <w:tr w14:paraId="0DE70B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588D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紫杉醇释放冠脉球囊扩张导管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2E31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R2.50-20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607FD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67104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6086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C50A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C487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淮安市达荟商贸有限公司</w:t>
            </w:r>
          </w:p>
        </w:tc>
      </w:tr>
      <w:tr w14:paraId="1932F1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F015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可吸收性外科缝线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0D18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3-0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64615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A7438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F599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8DCE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淮安市迪尚医疗器械有限公司</w:t>
            </w:r>
          </w:p>
        </w:tc>
      </w:tr>
      <w:tr w14:paraId="021E3C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F284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可吸收性外科缝线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CA4B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F583F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4393A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4417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F61C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淮安市迪尚医疗器械有限公司</w:t>
            </w:r>
          </w:p>
        </w:tc>
      </w:tr>
      <w:tr w14:paraId="11400E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372B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钴铬合金依维莫司洗脱冠脉支架系统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6C3B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1120350-38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AEBC6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3BB42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F3C2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0A17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淮安市东之方医疗器械有限公司</w:t>
            </w:r>
          </w:p>
        </w:tc>
      </w:tr>
      <w:tr w14:paraId="12DC01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B208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冠状动脉球囊扩张导管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7926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1012446-12 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9C22B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07778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60C6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DF84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淮安市东之方医疗器械有限公司</w:t>
            </w:r>
          </w:p>
        </w:tc>
      </w:tr>
      <w:tr w14:paraId="70BDAE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61ED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冠状动脉球囊扩张导管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E5BE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1012455-08 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DE722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12249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4603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CB20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淮安市东之方医疗器械有限公司</w:t>
            </w:r>
          </w:p>
        </w:tc>
      </w:tr>
      <w:tr w14:paraId="74787B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90A9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一次性使用无菌注射器带针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62A0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71779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27C6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0442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3CB3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淮安市洪泽区洪医医疗器械有限公司</w:t>
            </w:r>
          </w:p>
        </w:tc>
      </w:tr>
      <w:tr w14:paraId="434C75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5B18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一次性使用无菌注射器带针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E0B9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E03EC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E5BEB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3B0D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F414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淮安市洪泽区洪医医疗器械有限公司</w:t>
            </w:r>
          </w:p>
        </w:tc>
      </w:tr>
      <w:tr w14:paraId="5E50AA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AFCB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一次性使用无菌注射器带针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1C76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E47C2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2F247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0482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56B3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淮安市洪泽区洪医医疗器械有限公司</w:t>
            </w:r>
          </w:p>
        </w:tc>
      </w:tr>
      <w:tr w14:paraId="2E711A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E791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一次性使用无菌注射器带针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D1CA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7577B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DA89F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9B68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DA76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淮安市洪泽区洪医医疗器械有限公司</w:t>
            </w:r>
          </w:p>
        </w:tc>
      </w:tr>
      <w:tr w14:paraId="67F261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0DA1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一次性使用输液器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1B76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0.55#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E7B20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C0B42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0.78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973D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C80F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淮安市洪泽区洪医医疗器械有限公司</w:t>
            </w:r>
          </w:p>
        </w:tc>
      </w:tr>
      <w:tr w14:paraId="7E4B7E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8DE1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一次性使用输液器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A834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7C24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570FF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0.78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A310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CAA3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淮安市洪泽区洪医医疗器械有限公司</w:t>
            </w:r>
          </w:p>
        </w:tc>
      </w:tr>
      <w:tr w14:paraId="074313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2D9E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一次性使用输液器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3438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E6449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55773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0.78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16B3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CBBD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淮安市洪泽区洪医医疗器械有限公司</w:t>
            </w:r>
          </w:p>
        </w:tc>
      </w:tr>
      <w:tr w14:paraId="1912FA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8427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一次性使用无菌阴道扩张器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A83D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半透明中号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43E6F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38AFA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ECCB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DFC9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淮安市洪泽区洪医医疗器械有限公司</w:t>
            </w:r>
          </w:p>
        </w:tc>
      </w:tr>
      <w:tr w14:paraId="44817E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FAB7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一次性使用无菌巾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5B60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40*50 50片/包 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923A8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E5786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8613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0617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淮安市洪泽区洪医医疗器械有限公司</w:t>
            </w:r>
          </w:p>
        </w:tc>
      </w:tr>
      <w:tr w14:paraId="2701F1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1374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免疫显色试剂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8CD9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A6F87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B9AE5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2504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5E45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淮安市鸿晨医疗科技有限公司</w:t>
            </w:r>
          </w:p>
        </w:tc>
      </w:tr>
      <w:tr w14:paraId="755000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57D4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免疫组化石蜡样本释放剂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3A74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1000ml/瓶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6D5A2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5BECB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C364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6028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淮安市鸿晨医疗科技有限公司</w:t>
            </w:r>
          </w:p>
        </w:tc>
      </w:tr>
      <w:tr w14:paraId="2512B1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10DA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浓缩清洗液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46B0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1000ml/瓶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D7128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22A5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F037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FEC4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淮安市鸿晨医疗科技有限公司</w:t>
            </w:r>
          </w:p>
        </w:tc>
      </w:tr>
      <w:tr w14:paraId="218C91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3E20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抗原修复缓冲液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5165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1000ml/瓶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5B48A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1D85D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0F6B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8695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淮安市鸿晨医疗科技有限公司</w:t>
            </w:r>
          </w:p>
        </w:tc>
      </w:tr>
      <w:tr w14:paraId="01F194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239C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乙型肝炎病毒表面抗原检测试剂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4025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A9F7B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07CCB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D223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A965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 w14:paraId="7FE386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1ECF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乙型肝炎病毒表面抗原检测试剂盒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415F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条型：25人份/筒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746EA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BDCB1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F037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4325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 w14:paraId="29F694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09E7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营养琼脂培养基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62CD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90mm 5块/包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AAB17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8199D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8E93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58BB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 w14:paraId="3181FD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F9D3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SS琼脂平板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6236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90mm 5块/包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276BC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DACF9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D575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736E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 w14:paraId="08F394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86A2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哥伦比亚血琼脂平板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FA5A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90mm 5块/包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C76D3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DF291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14.25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D30C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AEDB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 w14:paraId="2F1BBC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E7B7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沙保罗琼脂平板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29AD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FF115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A4D5B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53DC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21E3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 w14:paraId="4F7CD4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50AD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复方中和增菌培养基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487A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10ml*20支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C96E5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3BBA0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90A1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8287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淮安市华东医疗器械有限公司</w:t>
            </w:r>
          </w:p>
        </w:tc>
      </w:tr>
      <w:tr w14:paraId="420F84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A2B2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一次性使用肠给养器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7BBD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1200EN-01-1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396A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C779D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39.2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4B9E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70A4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淮安市惠瑞商贸有限公司</w:t>
            </w:r>
          </w:p>
        </w:tc>
      </w:tr>
      <w:tr w14:paraId="4E2BD1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E5F1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一次性使用中心静脉导管包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58B9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双腔CVC-27F*20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B4782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BA641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67.25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AA0D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ABAE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淮安市佳誉医疗设备有限公司</w:t>
            </w:r>
          </w:p>
        </w:tc>
      </w:tr>
      <w:tr w14:paraId="538F20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7096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疝修补补片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FE5D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0117321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808F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5F7E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F30A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F799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淮安市仁和康医疗器械有限公司</w:t>
            </w:r>
          </w:p>
        </w:tc>
      </w:tr>
      <w:tr w14:paraId="33A412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C4F9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疝修补补片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9197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0117311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4F9A1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45223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771B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0B77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淮安市仁和康医疗器械有限公司</w:t>
            </w:r>
          </w:p>
        </w:tc>
      </w:tr>
      <w:tr w14:paraId="615AC0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41D5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一次性使用心电电极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85BD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JK-1(G) 直径50mm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015C7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72BF7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7692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6669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36A475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FE6E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经鼻喂养管（十二指肠营养管）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41A6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CH/FR12#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7163B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4766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C772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CBB3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2E740B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875C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一次性使用防逆流引流袋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901E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II型1500ml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FF833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FA62B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8CF5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0338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7D1C89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AD47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一次性使用胃管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F015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A型 6.0mm（F18）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DAEF0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0041C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F250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35C9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22C85E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9B82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一次性使用冲洗管路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CA83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I-01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1ECCD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9D471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2411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927E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5F6A2B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782D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酒精消毒液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04E4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95%2500ml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5D495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15B57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1056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A141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187E16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ACAE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血糖试纸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32CE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50片/盒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46AEB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2044C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6155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6C71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2904EA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FDD7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腹带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4C40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TYA-01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235B6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FAD83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FAA7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4084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7BB8A8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80AD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一次性吸引管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BD9B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D2F8A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A9CEF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776F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D373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50BB3F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A16D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二氧化碳吸收剂（钠石灰）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1896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500克/盒 大颗粒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24665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2CE60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2C16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F0EB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74EA48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C4E4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天然橡胶胶乳男用避孕套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A22D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W52mm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749BC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6B8C8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0B45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5E03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712DFC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0E95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手术刀柄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FF91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ECC9A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2EAE2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E07D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9714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3B4B27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9097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组织钳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56E6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18cm头宽5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BAA8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DED04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1C33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8FAF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6719D1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ECA9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组织剪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2D66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18cm  直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38CDD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4CD1E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FB09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A62E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36EB0B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5EF2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组织剪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C9DF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18cm  弯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7A995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AEEC1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4155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E5D6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28BF5E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B7D8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输尿管镜消毒盒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AA32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600*140*80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AB31D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528FB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9E81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8A02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47FEE5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E7E9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紫外线消毒车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7CE8D7">
            <w:pPr>
              <w:jc w:val="left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6F1BC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FEFB3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31DA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台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A55E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14EA77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8BFA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数字式电子血压计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2BB3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臂式J-7136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D3ABF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02571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9591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台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8152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4F4154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7283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医用润滑液（润宝，石蜡油）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53F1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72B9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70664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8.9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F39F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E165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33B3C9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AB18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无水乙醇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759B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83BA1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31A35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4FD9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E012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4BF27B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09F0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电动吸引器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A240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7A-23D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EC50F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A8609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DAE5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台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31F0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淮安市苏淮商贸有限公司</w:t>
            </w:r>
          </w:p>
        </w:tc>
      </w:tr>
      <w:tr w14:paraId="1D204C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8896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一次性使用配药用注射针（注射针头）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3F5D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0.45#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2FCE0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EDF1C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CB90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7011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66E962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0C69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一次性使用无菌注射针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A74A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0.9(0.9*80TWLB)黑色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9FA44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0A5D4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5183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9AD9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19E4A9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ED4A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针灸针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2315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0.35*40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A4F37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7DC1B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27FE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00AD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0C66C3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4930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护理垫（床罩）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031C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800*2200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3958E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21032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CC7F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E55F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53115C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185F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一次性使用医用帽子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7F7B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B型 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1D23F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C2C50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8F37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9C18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777F0B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F690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一次性使用负压引流器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8B2A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9AD3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6996A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3A65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3C79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2DB8F9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E971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一次性使用避光输液器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A357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6*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8C446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56E7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7.04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184D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AA0F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1E5403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99EC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一次性使用医用橡胶检查手套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FE43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95A87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2F659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1.64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2D1C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付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1E3F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539C43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70A2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一次性使用吸引管（连接管）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CE85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10mm f30-3m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F99DE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5271A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3BD7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0889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4A85E8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7D9D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一次性使用医用橡胶检查手套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23CB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6.5（无粉）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D33F0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60642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1.64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2AD9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付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11C4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665194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D059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一次性使用口垫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61D5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G型（带绳有舌口垫）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1AAE5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104F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1.09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25D5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0F4A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177368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8EDE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一次性使用无菌导尿管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C5AC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3"/>
                <w:szCs w:val="13"/>
                <w:u w:val="none"/>
                <w:lang w:val="en-US" w:eastAsia="zh-CN" w:bidi="ar"/>
              </w:rPr>
              <w:t>18Fr30ml双腔气囊标准型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D2A73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65E2B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C45E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C5E6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2EFEC4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320C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一次性使用延长管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5C04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微量延长管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9B92C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7504E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1.35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A15D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8DA7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12ACA5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C5CC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一次性使用无菌硅胶导尿管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5863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双腔（带球囊）18FR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6055B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C446D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32.4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9640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1800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4A2B21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5981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一次性使用脐带夹剪器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629C45">
            <w:pPr>
              <w:jc w:val="left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78157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3FB35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C166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2EA9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02B0E4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1E20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酒精消毒液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88DF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75%2500ml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AFBEB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4482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F5F3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2B65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6559D7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C365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84消毒液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9D8D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500ml/瓶  30瓶/箱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02F87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9CE4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B0E1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C6A5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7438A2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3F28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酒精消毒液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76FE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75%500ml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C7B04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45E7B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6541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2946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3844F1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FBC1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碘伏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ECC2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5B3A6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C874E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E52F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2ABC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72BC27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3C86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一次性使用头皮夹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B96A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184E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F0C39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B9AA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A03C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7BF600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051D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酒精消毒片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C5AD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3cm*6cm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F8C22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65E7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7E33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9DF6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6B9A77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0A59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医用护理垫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FC2D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75*150cm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8CABC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0B10A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2.72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5614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D924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7B5FED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AB50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一次性使用无菌小针刀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AFF5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0.35*50mm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1240C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9EA0B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4AF4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23FE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534076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9AE8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特定电磁波治疗仪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5A40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CQX-23D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2C142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4B918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3BEA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台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1898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2C5B7C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1457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脱脂棉球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2973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0.7g  10粒/包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6630E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B7881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0764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3DAD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0EB4B7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0D22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棉签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3C42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10cm*30支/包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46BD9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F789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353D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7964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淮安市天龙医疗器械有限公司</w:t>
            </w:r>
          </w:p>
        </w:tc>
      </w:tr>
      <w:tr w14:paraId="65407B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6C7B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输尿管支架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D50F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788426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7CCD8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C8610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1898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E318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6F93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淮安市万福医疗器械有限公司</w:t>
            </w:r>
          </w:p>
        </w:tc>
      </w:tr>
      <w:tr w14:paraId="50481B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A8A4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输尿管支架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E668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788626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01BFE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C4CCD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1898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839B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B8EE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淮安市万福医疗器械有限公司</w:t>
            </w:r>
          </w:p>
        </w:tc>
      </w:tr>
      <w:tr w14:paraId="1CA045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03C8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自粘接树脂水门汀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AA8F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RelyX U200 11g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3CD84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37A93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2061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6E91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784479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E0E4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同种异体骨修复材料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143C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颗粒状0.5ml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099CC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0229A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545E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89C1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332C4F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0B38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牙科种植体系统-种植体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2903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24951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EC3FA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B3B11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21DC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1654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7B21B7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ADE2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光固化复合树脂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4DC6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7018A3B A3 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C5CD2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674E4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08E7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袋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155B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65AA34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BF8B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机用根管锉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AB90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793A8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F68E0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5008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77F9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4497BC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1DA2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弹性体印模材料B环保装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7773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O型 3型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206B0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5C78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2414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C06F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612231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0C0C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根管充填及修复材料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61F4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IRBPP 4610 U5-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7705C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703B6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1378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79A8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D740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3023F2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55EF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玻璃离子水门汀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3405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粉剂15g液剂10g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C68A5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8F835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62C8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EC3D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4C786B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85CE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一次性使用无菌牙龈冲洗器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3D58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CCDFC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C3593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53BD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C302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5FC3AE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EBD7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牙科石膏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21BB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4型树脂超硬/象牙色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AA9B1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3E81E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FE7B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袋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9694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60615B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FCBA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3M通用粘结系统41282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4DDA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5ml/瓶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7D12E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E557E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47FB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E6CA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77654C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E1A4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光固化护髓垫底材料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931E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H-330-HP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0D4D1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94C2D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B0B2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9D7D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447F98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6A22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儿童牙冠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DAF6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D-UL-4  10*1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3891B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43743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EF4F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9AED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72C0E8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CEE9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儿童牙冠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755E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D-UL-5  10*1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82891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DE41E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A408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1014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166242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4860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儿童牙冠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D47D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D-UL-6  10*1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B961A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32E60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725F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36CC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4FE1E7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B4B4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儿童牙冠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D237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D-UL-7  10*1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EA3F4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75843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9115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CE6E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186959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2A35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涂药棒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B88C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中号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37DA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8DA5C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CD11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C222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淮安市祥蓉医疗器械有限公司</w:t>
            </w:r>
          </w:p>
        </w:tc>
      </w:tr>
      <w:tr w14:paraId="328472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F9FF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一次性使用导尿包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F8DE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46834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8BAC5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E043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CC4E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淮安市笑尔康商贸有限公司</w:t>
            </w:r>
          </w:p>
        </w:tc>
      </w:tr>
      <w:tr w14:paraId="78C9F1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B601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一次性使用医用雾化器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D084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EM06-007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76262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C4279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57F3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EEC9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 w14:paraId="34690D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2394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造口护理用品（特舒）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B79E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2833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D73E9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7623F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38.34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DA3C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6B73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 w14:paraId="5A3574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D3F9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造口护理用品（特舒）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B24F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1759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298AB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327E5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47BF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1EF1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 w14:paraId="601E6F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2784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二件式造口袋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F412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10035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838E1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33EBF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67BA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0183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 w14:paraId="342F83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5460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二件式造口袋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46F1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11025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35041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29270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63.87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73BE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C3D4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 w14:paraId="2AED83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B526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二件式造口袋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4255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10386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D957F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29E8E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AD62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228C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 w14:paraId="7E2FBD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86DC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一件式造口袋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8004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11804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F7B6B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81844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149B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6CBB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 w14:paraId="2FDFC0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7314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一次性使用吸痰管（包）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2D49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EM31-212A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D8F6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0B0D4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1.44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10AC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1F01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 w14:paraId="075F92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757B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一次性切口扩张器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FEE7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BS1（70/70-60/150）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A86D4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B7931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9661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3082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 w14:paraId="6FBFBA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AF9A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一次性切口扩张器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39F2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BS2(90/90-80/150)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FEC59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EB8C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7020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92A5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 w14:paraId="330D26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645D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二件式造口袋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E290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11852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D937A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67F1C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34.9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F4C0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A1B8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 w14:paraId="582EDD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24C2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动脉血气针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B588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3303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99FC1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E7D26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13.72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344B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FBF0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淮安市新天地医疗器械有限公司</w:t>
            </w:r>
          </w:p>
        </w:tc>
      </w:tr>
      <w:tr w14:paraId="7EFAD6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E350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2.4微型T型锁定板（头3孔）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0CC9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8944E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88544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2114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0ED5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A8C0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44B888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88B4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3.5重建锁定加压接骨板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0534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1ED89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E248C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2174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1F6B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5D2B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1CE8DA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BADD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腓骨远端外侧锁定板Ⅱ型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FC9C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6孔，左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E4845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EEF2B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2090.7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50D7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28C8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3637EC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023F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伽玛型交锁髓内钉II型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2D53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φ10×170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D5D3A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13E38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3596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CC24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71EE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3DE47A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8242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伽玛型交锁髓内钉II型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DAA5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φ12×170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EB531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AE75B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3596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093D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8294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341A18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33EA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肱骨近端锁定接骨板Ⅳ型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C059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068FC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E04E9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2221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3A90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373F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7F0339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1A22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肱骨锁定限制加压接骨板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4808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F027C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CBDEA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2221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BF80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1256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34C2A7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3394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股骨远端锁定髁钢板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DBA0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10孔/左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CE8A4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61115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2280.8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20CD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C6BB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427A50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2702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3A04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2.5，14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C8DE1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ADE8A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CC3C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63D9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0896D9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45E8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B8F0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2.5，16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D9B70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3A05A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9AE3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1F6F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7ABCD4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E86F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0639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2.5，18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761E0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61BB5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F48C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7EB4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226723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7D38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CEC7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3.5，14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879CF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EA0BF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7D93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7F80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31E599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29DE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21AB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3.5，18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106D7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9F035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4F2D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723C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618C85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01DE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A692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3.5，24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1161F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23FC1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F646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C32C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42955D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07A5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6ABB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3.5，28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34F6A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3502C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5ECC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AF91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22C45E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00C1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24C5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3.5，30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675F1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09855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A2D1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69C1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646850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D0BD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C88B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4.5，38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12B20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DF185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C22A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E650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7EA11E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45B6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金属空心接骨螺钉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E632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4.0×40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C316A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3222E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406.9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9F60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6495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51C2C4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7479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胫骨远端外侧锁定板Ⅰ型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2AD0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9孔，左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75185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3A40E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2321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A99D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3C90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67C4A3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4E8D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桡骨远端掌侧锁定板Ⅲ型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06AE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3孔，右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7D104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94E94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0C03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C1AA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50B542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FE13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桡骨远端掌侧斜T型锁定板头5孔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5B9D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3孔，右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C379F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24000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01B0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744F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77135D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F75C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桡骨远端掌侧斜T型锁定板头5孔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F93A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3孔，左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92576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F96AC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670F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BDF0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2193D2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9072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桡骨远端掌侧斜T型锁定板头5孔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B4FF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4孔，右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241DA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9AD88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5B91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4E25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5B6C0A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177F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锁骨S形锁定板Ⅰ型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1A27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10孔，左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85E67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A432D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2067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9D5A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470F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7569FD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6B95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锁骨S形锁定板Ⅰ型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39A0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8孔，右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3E19C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08A6D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2067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19E5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0461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220B80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3E90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锁骨S形锁定板Ⅰ型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2743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8孔，左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6716B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11E66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2067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2CA6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E42F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294C29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42AC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锁骨S形锁定板Ⅰ型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3E36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9孔，左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95075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80954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2067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AD1C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3910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48167E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B961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8C9E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2.4×12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99F98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2D9D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EB22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B519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3FA118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085F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4218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2.4×16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CF642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49DDE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5BBB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6565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51248D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91B0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D2F3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2.4×18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C7C4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0D550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FD85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DB31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58715B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9DAF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93D2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2.4×20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A39C6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7A05A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FE84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A98F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558EAC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6FAA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EF70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2.4×22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8C529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41425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52FE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A995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76FF28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F19B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AC51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2.4×24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F557A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85A14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28AC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95FF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43F0A3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86EE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98BE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3.5×16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56064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A3468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DDF2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4CFB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7F48FF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9AFE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44A4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3.5×18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34F22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A27FB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07D4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D5B8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6D70DE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9063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FC93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3.5×22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2E531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A5FD5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557A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1136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642B95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225D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173D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3.5×24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DD52E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6CCE2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E456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D71F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25675E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4DDC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CFA4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3.5×26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483A1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DA57A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1919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2178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04742C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1A7A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D4D3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3.5×30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9CA2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8790A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95F0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2FD0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031D2F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DC8D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EEFE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3.5×32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53A51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79152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C7CE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C8AB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0CD856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1EB7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3E14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3.5×34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A72D6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519E4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D2F8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BD89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2B7BC8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4450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80E6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3.5×38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76CB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94897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018B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B099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19D28A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7F8F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EA89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3.5×40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DBE65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E267B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0789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9D5B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29FA01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6332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B621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5.0×36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0CD74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F5C76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972C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1A41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56F5F9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CE58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672E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5.0×38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D38D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DD6E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42F1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9226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7FF0E1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AB84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刀片钉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F25C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φ10.5×85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259DC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93A6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E948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74AC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447D95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9579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刀片钉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30B0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φ10.5×90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B2DBC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8A602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4E91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0AD3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1F7EC6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5474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锁钉2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3CFA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φ5.0×32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271BB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F9361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E7E5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9AB2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33050F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AD87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锁钉2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8880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φ5.0×34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109F5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5793D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58EF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A1CB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淮安市言信医疗器械有限公司</w:t>
            </w:r>
          </w:p>
        </w:tc>
      </w:tr>
      <w:tr w14:paraId="70EC35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D154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理疗电极片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2FE9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CM5050FC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76B1F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F81B5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EE09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0DFE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淮安欣实医疗器械有限公司</w:t>
            </w:r>
          </w:p>
        </w:tc>
      </w:tr>
      <w:tr w14:paraId="290CE0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24BE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脉搏血氧饱和度仪（指式脉氧仪）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6FC1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FS-D2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B86BC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461E6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9B85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9B8B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淮安欣实医疗器械有限公司</w:t>
            </w:r>
          </w:p>
        </w:tc>
      </w:tr>
      <w:tr w14:paraId="3EE9B8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E6BE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经颅超生治疗头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A4E6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UE-T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4B86B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6A66E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5672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BA2A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淮安欣实医疗器械有限公司</w:t>
            </w:r>
          </w:p>
        </w:tc>
      </w:tr>
      <w:tr w14:paraId="7F1E77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6B91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心肌三项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21B0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2*48人份/盒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639A8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F410F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9B77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5166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淮安新纪堂药房有限公司</w:t>
            </w:r>
          </w:p>
        </w:tc>
      </w:tr>
      <w:tr w14:paraId="28A476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18D8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N-端脑利钠肽前体检测试剂盒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02A4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1*48人份/盒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307FE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626FC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5136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C6D7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A7D7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淮安新纪堂药房有限公司</w:t>
            </w:r>
          </w:p>
        </w:tc>
      </w:tr>
      <w:tr w14:paraId="5B28C0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C06C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D-二聚体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7BA2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48*2人份/盒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260FB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A1D6A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2688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C671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2AA5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淮安新纪堂药房有限公司</w:t>
            </w:r>
          </w:p>
        </w:tc>
      </w:tr>
      <w:tr w14:paraId="031895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E41D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穿戴式心电传感器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C95F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SEPX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8EFF2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D0634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23AF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喷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B27B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淮安新纪堂药房有限公司</w:t>
            </w:r>
          </w:p>
        </w:tc>
      </w:tr>
      <w:tr w14:paraId="0BBDF5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BD60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医用打印胶片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3A43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CS-16K-12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7D7B0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E2E2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6C88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212F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淮安鑫福泰商贸有限公司</w:t>
            </w:r>
          </w:p>
        </w:tc>
      </w:tr>
      <w:tr w14:paraId="10AE6E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9C81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粒针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44CA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600粒/盒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3C862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FEDD9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CAB3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C90B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淮安众乐康商贸有限公司</w:t>
            </w:r>
          </w:p>
        </w:tc>
      </w:tr>
      <w:tr w14:paraId="1491F3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0E77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透气胶贴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A491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白色水剌型6*6cm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EF0A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3099F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A8D2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E72D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淮安众乐康商贸有限公司</w:t>
            </w:r>
          </w:p>
        </w:tc>
      </w:tr>
      <w:tr w14:paraId="7B27F5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BC19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形状记忆环抱接骨板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187B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JHB型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E9AB2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93171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20E8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9283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0A241B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BCC0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形状记忆环抱接骨板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36F7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JHB型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4ACCE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EF998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2D43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8C82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A473F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269B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形状记忆环抱接骨板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72E8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JHB型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9DA8F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9F0D6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896C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E39F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57E21D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1E15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椎体成形导向系统-GJXT310431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ADE3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FG2300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BEDC8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E033F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6ACB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9752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56A7ED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B91D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椎体成形导向系统-GJXT310431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57B7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FG2400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D57B6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112E8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BDEF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BAFD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33D6CC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9414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椎体成形导向系统-GJXT310431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C14D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FG2200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AA8C1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8D289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ACB1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259D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347F9E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D048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椎体成形用经皮穿刺针-GJXT310431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EC20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FG3009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4A22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B110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4713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F28F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4DE400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C44D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椎体成形导向系统-GJXT310431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8834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FG2100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555D7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B3774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E248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74FA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6FD45E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E9ED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椎体成形用骨导向器-GJXT310431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D971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FG2500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AAE5B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F1776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C32E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758B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455A60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663B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椎体扩张球囊导管-GJXT310434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C69D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FA1015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315BF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36182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E5E0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4F85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1DB16C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4E2A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椎体扩张球囊导管-GJXT310434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309A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FG1010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A2372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3126C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EB12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BAC7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4E329F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EA1F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椎体成形用压力充盈器-GJXT310434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0648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FG4002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4AB5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06E6A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B273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2D14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108D2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FCAC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椎体成形用经皮穿刺针-GJXT310434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41E0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FG3007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BC255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68E3B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F569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81BA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1FC0F1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C7E2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椎体成形用经皮穿刺针-GJXT310434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292E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FG3009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BA65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97E0E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6418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2538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14CDD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D5C1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椎体成形用骨导向器-GJXT310434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96A5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FG2504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AA500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7F7A7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C6E8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0403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36F22C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67A4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椎体成形用骨导向器-GJXT310434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A6DF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FG2500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18E0B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6DE7E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7FFC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551F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2E95BF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4D91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椎体成形导向系统-GJXT310434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2DBF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FG2300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8353C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60375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6754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8FD1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F8894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E8FF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椎体成形导向系统-GJXT310434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DCD4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FG2400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7A053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72A0C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6F1E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C3DA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675C51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D6C9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椎体成形导向系统-GJXT310434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1F8E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FG2200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82AC1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C14C7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8B0B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A278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3B143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1311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椎体成形导向系统-GJXT310434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4DE4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FG2203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8E822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9463C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5973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884B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070B90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50F7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椎体成形导向系统-GJXT310434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F598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FG2102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1D569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E0FB8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1DF9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1F66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3A68D2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441B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椎体成形导向系统-GJXT310434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741A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FG2401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29A78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DBEDA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4E48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CA62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27328F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8412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椎体成形导向系统-GJXT310434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713A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FG2100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A6C60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709A4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8F6B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D89D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348D12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E353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骨水泥套装-GJBJ313620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0276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1230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13E33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39C7C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CAFB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90E4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F3D3A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B74C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锁骨锁定加压接骨板-1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5B80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8孔（右）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1780B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2FCBB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2067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7E9E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9013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463D1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E34B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锁骨锁定加压接骨板-1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D1AA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9孔（左）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620E8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52071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2067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E8E0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6800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489045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7C4A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锁骨锁定加压接骨板-1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0BC5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10孔（左）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549E3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A9DFB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2067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09AC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C943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E3099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0767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金属接骨螺钉 HAQ03.自攻Ⅲ型.全牙.3.5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51ED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Φ3.5×14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D323B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3604A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44.78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A692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BE01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2E74A4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6798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金属接骨螺钉 HAQ03.自攻Ⅲ型.全牙.3.5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B169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Φ3.5×16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F381F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3A575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44.78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5EC8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E327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41271E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F816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金属锁定接骨板系统 微创大型远端锁定板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E165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188E4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23005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3464.81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70E6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B986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2F7253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5FB7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金属锁定接骨板系统 微创中型近端锁定板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D0F1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482C2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A551D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79F4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59BD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2C6501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2E37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金属锁定接骨板系统 微创中型近端锁定板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780E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CA0A9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261CF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E262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D686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2B9000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562D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金属锁定接骨板系统 微创中型近端锁定板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8E7A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C6505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0B4D1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7235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3C07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4A40DB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5AE1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金属锁定接骨板系统 微创中型远端锁定板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A051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7A889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69B17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C2D1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3C27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14894B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07A3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金属锁定接骨板系统 微创中T型支撑锁定板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271A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505D9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51560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CB4D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2876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04905A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0DF6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金属锁定接骨板系统 微创中T型支撑锁定板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187B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9B39B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5EA64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0F10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4276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36CCE4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5743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金属锁定接骨板系统 小型远端锁定板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C9D2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EE2F4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C189F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2294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7040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AEE9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3C3026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0E07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金属锁定接骨板系统 小型远端锁定板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DBD7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01148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50E44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2294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4980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931A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42A56E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9C8A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金属锁定接骨板系统 小型远端锁定板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03D9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7D2FB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4E341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2436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673A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A5D6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EE87D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DA95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金属锁定接骨板系统 小型远端锁定板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BCED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FCF83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547A3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2436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B46D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E723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25D10A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3FE5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金属锁定接骨板系统 小Y锁定板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DAA6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77B6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D52D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2219.09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61B5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1780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561977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C473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金属锁定接骨板系统 锁骨钩锁定板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CF26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3259C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A1492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2066.36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052A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FC27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065B61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86E6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金属锁定接骨板系统 重建锁定板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2DDD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39074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56328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2387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AD22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2DEC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2C0A0A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CD92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 普通型皮质骨螺钉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7031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φ2.4*14mm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C42A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5A432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6944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3F91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31E2D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372B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 普通型皮质骨螺钉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3A37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φ2.4*12mm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D9FF0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F325F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3C70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09EC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41CCF8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545F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 普通型皮质骨螺钉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B507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φ2.4*16mm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F454C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B9E10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E7CE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A910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326683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6222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 普通型皮质骨螺钉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2819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φ4.5*36mm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5558E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C72F5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13C7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C54A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38ADE0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DC9C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金属锁定接骨板系统-接骨板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FD69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（小型锁定板）8孔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93211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79F4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2642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1CD9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F9DF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5BF096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BFC7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 自攻型皮质骨螺钉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CA51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φ3.5*38mm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00274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85C19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EE4E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20A1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0F2562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BF71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 自攻型皮质骨螺钉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1D50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φ3.5*36mm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B0312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5DE6F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43FE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0BA3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1DAD1B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63CD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 自攻型皮质骨螺钉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77F5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φ3.5*32mm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33F25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C6272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9B72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FC14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45FFCE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515B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 自攻型皮质骨螺钉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ECE5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φ3.5*28mm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842AE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63D86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2D98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4475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2D0FB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90B1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 自攻型皮质骨螺钉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2498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φ3.5*14mm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2069C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F8DB0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58D2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B563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110EA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5128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金属接骨螺钉 自攻型皮质骨螺钉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992C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φ3.5*18mm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F1E9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7D0A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924C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2CC3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09080B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E340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自攻对称螺纹锁定螺钉（3.5）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580D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Φ3.5*14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6FDEB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46330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A43D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1CD7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30533F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F528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盖帽(24/29/34/39mm)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F948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73B4C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3E804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23FE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C4C9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63ABEA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AB97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锁钉(4.5/5.0mm)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763A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φ4.5×40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46558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54549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EBFF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6E54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6D03F3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4207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Ⅲ型动力加压螺钉 无头螺钉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DAE5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3.0×20×7mm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FD335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3C2E5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404.39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3045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3D7C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204CD2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115F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全螺纹皮质骨螺钉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AEE8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φ3.5×18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1248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993CA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43.68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9ECD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BB93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3CC25A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A28F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全螺纹皮质骨螺钉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0352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φ3.5×24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AD59F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CCF37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43.68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0592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B1AE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11D4A9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02F1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全螺纹皮质骨螺钉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8DE5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φ3.5×26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53304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E038F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43.68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2425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B154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2C43F8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76B6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全螺纹皮质骨螺钉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C642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φ3.5×28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FB1A8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A3EBC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43.68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B63E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BCFD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10E277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7A39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Ⅱ型动力加压螺钉 空心钉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E2C0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4.0×45×18mm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ACE31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59149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404.39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2727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4125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6DFA3C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48FE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髓内钉 螺旋刀片式股骨近端髓内钉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357A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φ11×170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92006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4A168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3596.1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6CE7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6053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37C2C5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8626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髓内钉 螺旋刀片式股骨近端髓内钉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CAC6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φ11×200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0C584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EF088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3596.1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71C8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988A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3F09F2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9B32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髓内钉 螺旋刀片式股骨近端髓内钉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ED9D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φ12×170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64A3E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CE803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3596.1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4CAB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F5F1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57DCD3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3B4F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腓骨远端LCP 左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4F4A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2.5×8孔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13507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166C4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7B64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C3FD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255FCE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985B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肱骨近端LCP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284C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3.6×3孔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68E5D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BF92C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2267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BA2E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649D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0A0423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EBDA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肱骨近端LCP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EA05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3.6×5孔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08448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A9338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2267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F021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C0F1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5560D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C255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桡骨远端背侧T型LCP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0BB6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1.6×4孔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65AAC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CA3A9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2239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D342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4EAB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4DC6AB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E41E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跟骨锁定接骨板Ⅲ型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588C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1.7×12孔×68mm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1BF1B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246E4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2107.35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F18C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7E20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62E6E0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0109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股骨髓内钉 股骨钉（右）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0CD8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Φ10X380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FDA16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60C05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3596.1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6367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6403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5943C5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BDD3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3.5mm自攻型锁定螺钉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86C4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φ3.5×14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46FD9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B5BC0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CFE0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C8AE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0735D8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6559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3.5mm自攻型锁定螺钉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60EA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φ3.5×38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12379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BA94B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F61E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0405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05C881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3E32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3.5mm自攻型锁定螺钉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AFBC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2156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75A17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81C5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CB98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5DF69A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AEAD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2.7mm自攻型锁定螺钉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738C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φ2.7×16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AB738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9A609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0BE3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3E78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23AC01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F423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728E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Φ4.5X35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9055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DB971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3F1E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839E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2DEE6C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B99D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自攻型规则螺纹锥型锁定钉II型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2D84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Φ3.5×14mm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3BA0F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0C815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752C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8004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1153B1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2A3C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自攻型规则螺纹锥型锁定钉II型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0C90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Φ3.5×18mm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51AA4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5EB17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6C6D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75C1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0732AE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EE73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自攻型规则螺纹锥型锁定钉II型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8A1A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Φ3.5×24mm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E5A7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C5532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5A08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02C7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91511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6F9B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自攻型规则螺纹锥型锁定钉II型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BF5B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Φ3.5×40mm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5F44C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6D8A3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A78B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05FF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651DFA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763A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自攻型规则螺纹锥型锁定钉II型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FD0C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Φ5.0×38mm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D7765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5E5F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3A45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7135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0D8401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4078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自攻型规则螺纹锥型锁定钉Ⅰ型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0AF7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Φ2.4×12mm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C8FF7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8529B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B99E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645C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37DB5E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1832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自攻型规则螺纹锥型锁定钉Ⅰ型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C43F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Φ2.4×16mm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D5F0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CADE4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671B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2ADE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0409D5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AB2F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自攻型规则螺纹锥型锁定钉Ⅰ型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B869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Φ2.4×18mm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AC70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12AFE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1953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AD08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531AF4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F848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自攻型规则螺纹锥型锁定钉Ⅰ型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DBC8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Φ2.4×20mm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DAC96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BDE02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D795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F808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2C75F3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D832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螺旋刀片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3239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φ10.3*80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38127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DD95F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949F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151D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236F3A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4380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螺旋刀片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253D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φ10.3*85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3FA4F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18D95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033C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C5D7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659E99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28A6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螺旋刀片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70E9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φ10.3*95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7D499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0EAB7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CAF3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19D7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0CEE2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16E4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自攻对称螺纹锁定螺钉（3.5）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4D60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Φ3.5*16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8CC5D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CF101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62AD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18B3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1E4C21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0037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自攻型规则螺纹锥型锁定钉II型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8396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Φ3.5×50mm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CBE3C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3093A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D9ED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6299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6F3B83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2F5C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自攻型规则螺纹锥型锁定钉II型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3CAC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Φ3.5×65mm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7A03F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353A5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C6BA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B0E9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3A7155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1E68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自攻型规则螺纹锥型锁定钉II型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1B56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Φ3.5×60mm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84822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1FC74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95C0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BFA7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淮安宗天商贸有限公司</w:t>
            </w:r>
          </w:p>
        </w:tc>
      </w:tr>
      <w:tr w14:paraId="7D6F62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7472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一次性使用介入手术包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67C8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E-191介入包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83F1D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A6895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8A1F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705F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江苏北辰医疗科技有限公司</w:t>
            </w:r>
          </w:p>
        </w:tc>
      </w:tr>
      <w:tr w14:paraId="7050FC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3B4E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一次性使用高压造影注射器及附件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B178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7B37A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6CCC9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F14A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2457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江苏北辰医疗科技有限公司</w:t>
            </w:r>
          </w:p>
        </w:tc>
      </w:tr>
      <w:tr w14:paraId="55D467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CA17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一次性使用高压造影注射器(CT)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5E62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200ml/200ml（双筒）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697D2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D1009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4DE3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4EE6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江苏北辰医疗科技有限公司</w:t>
            </w:r>
          </w:p>
        </w:tc>
      </w:tr>
      <w:tr w14:paraId="45526B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0B47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天然皂液（洗手液）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865F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0A978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DF05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80F9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E0F9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江苏北鲲商贸有限公司</w:t>
            </w:r>
          </w:p>
        </w:tc>
      </w:tr>
      <w:tr w14:paraId="2A69E9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A809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葡清专用手消毒液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4212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500ml/扁瓶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E991E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E0861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FE16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2E5A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江苏北鲲商贸有限公司</w:t>
            </w:r>
          </w:p>
        </w:tc>
      </w:tr>
      <w:tr w14:paraId="754AFB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A11C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超浓缩碱性清洗剂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E153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6FCA9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B6ED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1031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EE70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江苏北鲲商贸有限公司</w:t>
            </w:r>
          </w:p>
        </w:tc>
      </w:tr>
      <w:tr w14:paraId="1C5754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73C5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器械润滑油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7D58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5L/桶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D1178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014FF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CF2D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BF43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江苏北鲲商贸有限公司</w:t>
            </w:r>
          </w:p>
        </w:tc>
      </w:tr>
      <w:tr w14:paraId="76F4CB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B40D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布朗牌压力蒸汽灭菌指示卡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CF35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40盒/箱 240片/盒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67B79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AFC1D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2583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1007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江苏北鲲商贸有限公司</w:t>
            </w:r>
          </w:p>
        </w:tc>
      </w:tr>
      <w:tr w14:paraId="3C417D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BABA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补底袋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DCEB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55*150mm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7BAC4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B087D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F4FA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B337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江苏北鲲商贸有限公司</w:t>
            </w:r>
          </w:p>
        </w:tc>
      </w:tr>
      <w:tr w14:paraId="5A2D81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42C4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新华牌121℃压力蒸汽灭菌化学指示卡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9FE0D7">
            <w:pPr>
              <w:jc w:val="left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059F8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3A130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CA37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8F90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江苏北鲲商贸有限公司</w:t>
            </w:r>
          </w:p>
        </w:tc>
      </w:tr>
      <w:tr w14:paraId="713612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E571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颅内压测量及脑室外引流导管装置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9F29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Fr12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4F1AE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A687B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D548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3335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江苏比其商贸有限公司</w:t>
            </w:r>
          </w:p>
        </w:tc>
      </w:tr>
      <w:tr w14:paraId="2A25AB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0E32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一次性无菌留置引流导管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515B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8F 弯型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E3BD8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8709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7EC4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0644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江苏比其商贸有限公司</w:t>
            </w:r>
          </w:p>
        </w:tc>
      </w:tr>
      <w:tr w14:paraId="06FF29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0006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一次性使用无菌透明敷贴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3703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13C0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363C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21.8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7D4D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DA6B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江苏晨久医疗器械有限公司</w:t>
            </w:r>
          </w:p>
        </w:tc>
      </w:tr>
      <w:tr w14:paraId="0B1EF5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739A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一次性使用无菌透明敷贴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9F2A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2EAC9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9399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21.8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8206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342C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江苏晨久医疗器械有限公司</w:t>
            </w:r>
          </w:p>
        </w:tc>
      </w:tr>
      <w:tr w14:paraId="4BBC04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A905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造口袋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37AE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FEE66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7A722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9811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1486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江苏晨久医疗器械有限公司</w:t>
            </w:r>
          </w:p>
        </w:tc>
      </w:tr>
      <w:tr w14:paraId="796F1D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5004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超声手术刀系统（一次性刀具）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FFE2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AH-631-S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785BD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2C393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A142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E65E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江苏晨久医疗器械有限公司</w:t>
            </w:r>
          </w:p>
        </w:tc>
      </w:tr>
      <w:tr w14:paraId="6192E5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0A4E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超声手术刀系统（一次性刀具）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05AC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AH-631-L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205C6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5F7C4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F613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C813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江苏晨久医疗器械有限公司</w:t>
            </w:r>
          </w:p>
        </w:tc>
      </w:tr>
      <w:tr w14:paraId="0D3E49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F703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超声手术刀系统（一次性刀具）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C7CA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AH-631-T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0EA0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8173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2D1C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EC82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江苏晨久医疗器械有限公司</w:t>
            </w:r>
          </w:p>
        </w:tc>
      </w:tr>
      <w:tr w14:paraId="4E436C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73B7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造口底盘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5710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D4721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A4292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134E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E59C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江苏晨久医疗器械有限公司</w:t>
            </w:r>
          </w:p>
        </w:tc>
      </w:tr>
      <w:tr w14:paraId="22B4F0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58FC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肺炎支原体IgM抗体、肺炎衣原体IgM抗体、呼吸道合胞病毒IgM抗体、腺病毒IgM抗体、柯萨奇病毒B组IgM抗体联合检测试剂盒（胶体金法）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B2C4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D332B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03B8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2C10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741A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江苏慈睿医疗器械有限公司</w:t>
            </w:r>
          </w:p>
        </w:tc>
      </w:tr>
      <w:tr w14:paraId="1DB91F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6A20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流感病毒A型IgM抗体、流感病毒B型IgM抗体、副流感病毒IgM抗体联合检测试剂盒（胶体金法）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AF74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81FBD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99D53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B890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6917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江苏慈睿医疗器械有限公司</w:t>
            </w:r>
          </w:p>
        </w:tc>
      </w:tr>
      <w:tr w14:paraId="2515A1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261B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结核分枝杆菌（TB）IgG抗体检测试剂盒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C17D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DC900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4A26D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066C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40C4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江苏慈睿医疗器械有限公司</w:t>
            </w:r>
          </w:p>
        </w:tc>
      </w:tr>
      <w:tr w14:paraId="5D18AB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A590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肝素结合蛋白检测试剂盒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84E8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A0D8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31A97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D7C7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3E86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江苏慈睿医疗器械有限公司</w:t>
            </w:r>
          </w:p>
        </w:tc>
      </w:tr>
      <w:tr w14:paraId="33244D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6884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降钙素原定量检测试剂盒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10BA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1D7DF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D282C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7BD0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878D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江苏慈睿医疗器械有限公司</w:t>
            </w:r>
          </w:p>
        </w:tc>
      </w:tr>
      <w:tr w14:paraId="426A1E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0F9F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肌钙蛋白I测定试剂盒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D7FF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81731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F4EA9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A67B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4047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江苏慈睿医疗器械有限公司</w:t>
            </w:r>
          </w:p>
        </w:tc>
      </w:tr>
      <w:tr w14:paraId="6A16D5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C049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肌酸激酶同工酶测定试剂盒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52E7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83A68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BEFD0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442A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E68C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江苏慈睿医疗器械有限公司</w:t>
            </w:r>
          </w:p>
        </w:tc>
      </w:tr>
      <w:tr w14:paraId="7949AF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88B5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脑利钠肽测定试剂盒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521F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77C40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8AE29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2475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CBA4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41E2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江苏慈睿医疗器械有限公司</w:t>
            </w:r>
          </w:p>
        </w:tc>
      </w:tr>
      <w:tr w14:paraId="5634C1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37E0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肌红蛋白定量检测试剂盒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4D47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69899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2C3E3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33A4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72FB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江苏慈睿医疗器械有限公司</w:t>
            </w:r>
          </w:p>
        </w:tc>
      </w:tr>
      <w:tr w14:paraId="39415C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2DCD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白介素6测定试剂盒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F849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8FB96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599B6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9B4C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C933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江苏慈睿医疗器械有限公司</w:t>
            </w:r>
          </w:p>
        </w:tc>
      </w:tr>
      <w:tr w14:paraId="1D9B13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6663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新型冠状病毒（2019-nCoV）抗原检测试剂盒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E540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C4BAE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34FAB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4F0A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F100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江苏慈睿医疗器械有限公司</w:t>
            </w:r>
          </w:p>
        </w:tc>
      </w:tr>
      <w:tr w14:paraId="0B1174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DCD2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白蛋白检测试剂盒（比色法）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DE60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C5E12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A884B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145.05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1F9D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9EC5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7375B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DFEC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碱性磷酸酶检测试剂盒（比色法）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3FF0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F2329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28A7A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437.85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3CC5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41F8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4C013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3938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钙检测试剂盒（比色法）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22DB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2250测试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3290A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F2FC9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562.5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D5BA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7FD7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4A5D8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2557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胆固醇检测试剂盒(酶比色法)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FCEF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140CE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9C6F0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482.37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BB86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7EF0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37F3F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537E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肌酸激酶检测试剂盒(比色法)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BF80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52528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7E379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C1AB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9CF9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6F21F4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BDD3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葡萄糖检测试剂盒(己糖激酶法)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B9DD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E20E9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56481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1171.72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80C6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AA88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E3257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A1C1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a-羟丁酸脱氢酶检测试剂盒(比色法)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A6AA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7B692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3BFD3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FCA4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2938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89FCA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76F8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乳酸脱氢酶检测试剂盒（比色法）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2382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9D64F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DA472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326.4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C0F9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7BC2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F0590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63A1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镁检测试剂盒（比色法）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0688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151CA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1C339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5AE8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23F0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F27B2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BE94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磷检测试剂盒(比色法)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436C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F09E9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F6640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B4FD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3518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5D532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E609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类风湿因子检测试剂盒(免疫比浊法)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26E9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E728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DD16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2925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F364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9547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5BB95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D49F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总胆红素检测试剂盒(重氮法)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62C9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1034E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701CC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3C7B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FF79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6BFD2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E914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甘油三酯检测试剂盒（比色法）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5A39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78395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30797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343.36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A2F3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5FF8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4E164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15A1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尿酸检测试剂盒（比色法）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7238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BF721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CBF2C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7199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A051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817CB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818D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尿素/尿素氮检测试剂盒（比色法）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DAB8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60168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C9D66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1235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E962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8661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F9D37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D9D3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电解质参比液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B0C1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 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59C52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9B3D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0DB4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7BDF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EF90E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2707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α-L-岩藻糖苷酶检测试剂盒（速率法）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B528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120mL：2×60mL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AF6FA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F146B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1289.6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7DE9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D3DA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4AAC8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63BC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低密度脂蛋白胆固醇检测试剂盒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AA82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5BD32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0FB51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35F7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B2D4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CBFA6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7669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抗链球菌溶血素O检测试剂盒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7F81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8B468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6A411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EBA5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670F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4CAF4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7489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总胆汁酸检测试剂盒（酶循环法）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D6D6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DFB18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97D67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9A96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1E97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23526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4313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游离甲状腺素定标液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7832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 x 1.0 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9A94C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6A7BE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1374.8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0A3B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EBD2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04D78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E132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绒毛膜促性腺激素及β亚单位检测试剂盒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6090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BDF97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36002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1659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98D2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EFD3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4C901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EE2D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三丙胺缓冲液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976A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6×380 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5F7A5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06625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820.91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D2CD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B38E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6FEE0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DBC0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清洗液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8463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1*500mL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22799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9DCAF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907.2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BF15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F823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680632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7BF1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电解质分析仪配套试剂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0ADF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A650ml；B350ml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334A4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3078B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8DEA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83A3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712D7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5329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丙氨酸氨基转移酶测定试剂盒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6C73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25D6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12B0B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638A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250E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517B5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4A74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淀粉酶测定试剂盒（干化学速率法）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C90D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D3F0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E6091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70D3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A976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22BD2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4C1B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二氧化碳测定试剂盒（干化学酶法）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CC2F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300片/包装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8E5CD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A6CD8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74FF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6006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20046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B9E8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钙测定试剂盒（干化学比色法）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3A62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4A98A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A5990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D954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BF9E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D55B8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6270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肌酸激酶测定试剂盒（干化学速率法）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F06C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56E60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946D4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36CC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5885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520F0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F233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肌酸激酶同工酶MB测定试剂盒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723C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FC3C5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C4864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B30C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76AA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D7CF6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E011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碱性磷酸酶测定试剂盒（干化学速率法）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8724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29E26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570D4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76DD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0B32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F429B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41FC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磷测定试剂盒（干化学比色法）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AB60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300片/包装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6320D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A3E7D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4AD8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2501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884A4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9074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镁测定试剂盒（干化学比色法）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18BE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24B6D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6CD49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EB6F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730A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82451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32F4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尿素氮测定试剂盒（干化学比色法）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CA09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C41A9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14B6D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848B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47DB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B12B2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354B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尿酸测定试剂盒（干化学比色法）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928A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300片/包装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EB84C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77DEA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3E59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02DA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00DD8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7290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葡萄糖测定试剂盒（干化学比色法）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7B04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8113A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05BC8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3531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F250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933CF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5B32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天门冬氨酸氨基转移酶测定试剂盒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3182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3F04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5CE6D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1221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17AB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195D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62E50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BB14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白蛋白测定试剂盒（干化学比色法）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B913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26C67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8B826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9FCD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DF9E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656A12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30D2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总蛋白测定试剂盒（干化学比色法）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B18E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6B734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A5191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F8DC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A88A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4A641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3175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γ-谷氨酰转移酶测定干片(速率法)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315F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250片/包装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0AE63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6E0F4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F50C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1107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016D6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A75B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天门冬氨酸氨基转移酶检测试剂盒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C237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97878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17603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4D02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1372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F8205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5153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丙氨酸氨基转移酶测定试剂盒（IFCC法）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0144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F5406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4F63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61B8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9975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D7511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7908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凝血酶原时间测定试剂盒(凝固法)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1E30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10×10mL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C2939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194FF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D339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4077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CFFFD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57B3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活化部分凝血活酶时间测定试剂盒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2A4F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10×10ml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6D992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8F35C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56A4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1D93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85CC7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6E45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纤维蛋白原测定试剂(凝固法)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1947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10×5mL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30ED9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F5520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B8FA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1CFE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A292B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F5AA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载脂蛋白A1检测试剂盒(免疫比浊法)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D50D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BB4D1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5555E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374.85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D866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2D3E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2B990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95EF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胃泌素释放肽前体检测试剂盒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59F4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0D637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68DF1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8445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F8FD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D0FB1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B8A6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鳞状上皮细胞癌抗原检测试剂盒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7A8C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955B5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65D5E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3FA6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523D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78144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4CD9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C肽检测试剂盒(电化学发光法)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CA1A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575C8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0BF25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2536.03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54A1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79C7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9CD28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5090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胰岛素检测试剂盒(电化学发光法)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288E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695DD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965AB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75E4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6CD5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B8833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49E3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脑利钠肽前体检测试剂盒(电化学发光法)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3B98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FADAA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267BA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11662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F1B0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7F3B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69DF8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3384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γ-谷氨酰转肽酶检测试剂盒（酶比色法）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3292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3FF15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30BA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811.2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B6FD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7BC2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765F8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DFAC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肌酐检测试剂盒（肌氨酸氧化酶法）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BE68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8E67E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9C986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2724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6A2B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C1ED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F27AC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F5D7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全量程C反应蛋白（超敏CRP+常规CRP）检测试剂盒（胶乳免疫比浊法）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ADEC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1998B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AA78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1767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72F5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23EB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48CFF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5FDC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载脂蛋白B检测试剂盒(免疫比浊法)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A0C8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45DB0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2F5C6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555.84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031C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62A8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A071C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4EA3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钾离子测定试剂盒（干化学直接电极法）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7766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4578F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DD9BB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1092.5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0854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D285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ACD91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E199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氯离子测定试剂盒（干化学直接电极法）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CBF0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B371C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8DF07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9918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7AF1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6CF32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76D2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钠离子测定试剂盒（干化学直接电极法）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6B82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6DD5E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A3A7F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841F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20B1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18024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039A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乳酸脱氢酶测定试剂盒（干化学速率法）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144B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250片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18FD7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67FBD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917.5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57C9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B7A5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80BA3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43CF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肌酐测定试剂盒（干化学酶法）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AB8D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300测试/包装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2634A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E5895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D72B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3CE2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54607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7EE8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甲状腺球蛋白抗体检测试剂盒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8F52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0E504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B8319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6096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AECA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1A69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602304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92C1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抗甲状腺过氧化物酶抗体检测试剂盒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13FB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E039A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35FED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5064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3771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CD65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3B977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9A2D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促甲状腺素受体抗体检测试剂盒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D93F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EFEDF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89A5C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11583.6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EBE0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1204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D142F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4BC8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游离三碘甲状腺原氨酸检测试剂盒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E2E8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DD53E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1E528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30B4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33CB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61E1C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EC06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游离甲状腺素检测试剂盒(电化学发光法)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2E5F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8AB59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0C402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3244.8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659B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26D8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589C9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CF3A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三碘甲状腺原氨酸检测试剂盒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E5AB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5BEB5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62B90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6F5D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C88C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AC2B9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FB92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甲状腺素检测试剂盒(电化学发光法)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9D38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567D8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E5F86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4371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5D35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CEB4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6D048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F402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促甲状腺激素检测试剂盒(电化学发光法)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B16D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83E75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E16C9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4296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1BDE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F7F3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46BD5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3B0F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雌二醇检测试剂盒（电化学发光法）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98EF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51D6F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536B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3951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8B25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A3C7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E7F76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5656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绒毛膜促性腺激素及β亚单位检测试剂盒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D1E5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2A83C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07305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5331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0E71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9DE1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C51CC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20DA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黄体生成激素检测试剂盒（电化学发光法）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563F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DE8CC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C83F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6024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D945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2F23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DEB31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8617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孕酮检测试剂盒（电化学发光法）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6604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A7902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43627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2E6B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3630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EA705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83DD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催乳素检测试剂盒（电化学发光法）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45E2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C6565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E9481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0726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7DF9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12108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60D6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睾酮检测试剂盒(电化学发光法)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1C13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05D0A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FFC85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4011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D8DF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8F51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660787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CBA1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铁蛋白检测试剂盒(电化学发光法)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7C34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B5EBC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C0E6F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4815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2A3E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6C81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EB770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3349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甲胎蛋白检测试剂盒(电化学发光法)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27BB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AF97F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18403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6024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D27A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F8A8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DCAE5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E12B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糖类抗原125检测试剂盒（电化学发光法）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6359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C7710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C72C9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9798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6EB7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89FD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F8836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D68B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糖类抗原15-3测定试剂盒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1D72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9E30A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4DBB1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2247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7C4A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181CE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DE18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糖类抗原19-9测定试剂盒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90F2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CB926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3AF00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9798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4963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A472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03FD7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A4D8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糖类抗原72-4测定试剂盒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63E0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DD11F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2922B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10889.55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0AE4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D093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6D9C0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FD94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癌胚抗原定量测定试剂盒(电化学发光法)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AC85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FE436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1A134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6024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F4F3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287E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7F8DF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81A9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细胞角蛋白19片段测定试剂盒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F262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EC29B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6DF8A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12873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DEBF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3B22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58DC5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4F83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总前列腺特异性抗原（PSA）测定试剂盒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32E2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A9066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1BB09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11844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A0FC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31D9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D97DC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A077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游离前列腺特异性抗原测定试剂盒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B79C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5A128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02262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11094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AFA2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BDB6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3D6C4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5FED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甲状腺球蛋白抗体定标液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3D98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 x 1.5 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2A54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20D04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1271.58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4E91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0CDB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62C72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389A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游离前列腺特异性抗原定标液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47AD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4*1.0ML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1C686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713C7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9BDE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6B5A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A2FFA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662D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三碘甲状腺原氨酸定标液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6929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4×1.0mL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9DFC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D1B0C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1425.6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4658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2122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B24E5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F1F9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甲状腺素定标液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A2EA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4×1.0mL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0B32B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69F42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61F6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28A7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5FB5F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55B6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脑利钠肽前体定标液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5775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4×1.0mL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38B72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32CFF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1175.63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BF53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6745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48DB4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74E0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免疫通用质控品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0C05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4×3.0 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96F6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61B94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788.04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A97D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F971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84405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9B48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肿瘤标志物质控品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6A23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4×3.0 mL/盒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EA8BB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5B381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3395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2E07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7D61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6E381E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9A5D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高密度脂蛋白胆固醇检测试剂盒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03DD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444mL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D972D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A1DE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2264.4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6B1B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52BC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82361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FAA5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糖类抗原125定标液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549F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4x1.0mL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E719A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47A7E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1770.21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4C56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A9A9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925BE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D5BD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促甲状腺素定标液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4919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4x1.3 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53EBC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6FBFA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1462.34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DF9B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DFA1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C607D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4770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直接胆红素检测试剂盒（重氮法）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A294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5B075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517D6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268.9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8CF4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50AD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D0FB3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EC30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多标记物质控品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BEEC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 × 2.0 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FACDC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00180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2046.6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3BF3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91C8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C97C0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81DA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缓冲液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C776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6×380 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BAFC9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AB9D8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692.89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0B44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F858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683D3E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6B03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胆碱酯酶检测试剂盒(比色法)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BF4D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422E9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6E155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617.5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D8AE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1C4A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BF818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884F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总蛋白检测试剂盒(比色法)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8A23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700测试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A6C17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1500F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167.3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B206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8CC4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156F3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28E8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D-二聚体测定试剂盒(免疫比浊法)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2CCC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F49BC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60AC3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10151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904B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FA5D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743F4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5D7A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凝血酶时间测定试剂盒(凝固法)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119B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7A010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CED35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376.2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EAFB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1960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092A2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10BF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胱抑素c测定试剂盒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4EBE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D0DE3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FDA7C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5616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5EB4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65C0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3FA64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77A9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B2-微球蛋白测定试剂盒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6450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BCA1C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14340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36DB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707F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50467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B3ED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同型半胱氨酸测定试剂盒 （酶循环法）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12F3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39222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9B25A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4155.3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3A63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4DC1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07B82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17B9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腺苷脱氨酶测定试剂盒（酶比色法）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2103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5646E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35D5C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1638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E815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5DCB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B535D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9435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脂蛋白(a)测定试剂盒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973B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1529C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83D9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528A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22B6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B378C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47FC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前白蛋白测定试剂盒（免疫比浊法）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81C1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95CA2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C8CBC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1344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5738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16CF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AFB24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D954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三丙胺缓冲液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3258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 × 2 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F6FCC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7B206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E538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C831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33020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0F63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清洗液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60A9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2*2L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5B3E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2BBBC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1038.4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6B8F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1A44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325DD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DF22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缓冲液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BFAF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2*2L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C19A8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692C6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1368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A57E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DD77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67BB0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76BB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样本稀释液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E3C7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D636D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A751F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421.01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7316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6519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93083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0303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卵泡刺激素测定试剂盒(电化学发光法)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B849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DA19D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C3244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6024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08C5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011F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FF907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F9D8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丙型肝炎病毒抗体检测试剂盒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6DF0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EF1FE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4F5E7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2975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33F5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6BC5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7F8A0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7AED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缓冲液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4475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10*15ml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7413B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B7C4B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149.94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A6E8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4D2C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645499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36A8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乙型肝炎病毒表面抗体检测试剂盒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0176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5378C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42378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E30D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8B1F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7800A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51A1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白介素6检测试剂盒(电化学发光法)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0F16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100T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842A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8346E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F1D3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434C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30D5A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B64C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人类免疫缺陷病毒抗体和抗原（P24)检测试剂盒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F550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0F7DD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96019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1953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3263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6981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A81C8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0406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乙型肝炎病毒表面抗原测定试剂盒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4888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0DD8D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C205C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38E2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9C9B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4A013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3E72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梅毒螺旋体抗体检测试剂盒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4231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18217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BDD40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1575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630D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548B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D17A0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6DED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丙型肝炎病毒抗体检测试剂盒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8F9C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1162F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81B70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9EB8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D602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BBCD7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AFE6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乙型肝炎病毒表面抗原检测试剂盒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3696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3050F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75482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9F98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F742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1C041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349F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乙型肝炎病毒e抗原检测试剂盒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ED17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00150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BB03E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391.5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068D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23B7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76CE3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3CF8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乙型肝炎病毒e抗体检测试剂盒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B377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8A71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9144D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391.5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5AAA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CB55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7C36D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D61C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乙型肝炎病毒核心抗体检测试剂盒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F0E6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5B86B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4E8CD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BF2E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0057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575FC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3B44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人类免疫缺陷病毒抗原抗体检测试剂盒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06AD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E3AAB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70376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7B98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6F3E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3CC95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75BB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梅毒螺旋体抗体检测试剂盒（化学发光法）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82E7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4B560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28B4F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52F4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47C7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C3EE2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FC24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全自动血液凝固分析装置清洗液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5C92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500ml*1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DB6A8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C5F7A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634.5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1F25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1BCB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9F9F6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7E5C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血气、电解质、生化多项校准品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4A29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200测试/包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AF402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EEF77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13300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AFA7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76E1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9F959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01A8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血气、电解质和生化分析仪使用电极盒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538D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1PC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ED042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E938A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4517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6CC5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8B444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6A41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ABO、RhD血型定型检测卡（单克隆抗体）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2726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781AE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C9C50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0831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DEAD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A73CF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5E70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电解质参比液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C54C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30*6ml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3BD5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0F451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3086.6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5DDE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D9B3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5C512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5110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碱性洗液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4E02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5F711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33FB2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E24F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97A3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67472A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2509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氢氧化钠基础洗液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7F3B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2x1.8L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0AD40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5987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164A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AD4F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D6FB2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EE8E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清洗液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08D8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492A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3070B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520.2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97C2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C3DF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73F5A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26A4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卤钨灯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3DC8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1个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97C66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38972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2809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88D2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C6C2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15818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5DE0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样本稀释液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6D9E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47513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6D9B0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3A1C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0C89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124D11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B0BE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分析吸头/分析杯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46DE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36*105个/盒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4DE42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1F7B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4712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F6D5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BFBF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BD5A7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1B59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吸头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B811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1000tips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9B0F1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B0ED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1B04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AF5B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19637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B288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归档试管盖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ADB9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5000个/包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F018F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CB923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F12A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BFF1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B97AE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43D0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干燥剂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2248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2套/盒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176BC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C4A48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D8BD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53ED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1E717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D11D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分析吸头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405D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30*120个/盒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4DAEC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AB16E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873C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BEE8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3E1E1D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8DD4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生化分析仪用校准品(Kit4)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8A94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4套/包装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BF7D8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CC8E8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5723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F1FA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2EFE0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B144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分析杯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48DD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60x60个/盒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81A38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1DF0E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3611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4530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27E130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19F3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全自动血液凝固分析装置清洗液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0AED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50mL*1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F0619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9AC1F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2C0A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4201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4B4600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925B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微量样品杯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5F41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4000个/盒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438FF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90512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0.3539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CFF3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2477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7FF45A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C9D6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全自动血液凝固分析装置用反应杯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54F9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3000个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803C3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AC50A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2565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4028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5EB7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03ADBF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DC07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CS灯泡（AW152784)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D26C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CS-5100系列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91125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F5AE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2268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5E53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5C3A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江苏东峰医疗科技有限公司</w:t>
            </w:r>
          </w:p>
        </w:tc>
      </w:tr>
      <w:tr w14:paraId="55FEE5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335A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植入式心脏起搏器Pulse Genarator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BA18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PM2240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1F01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35D5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32977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7C2C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台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DF48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江苏海聚医疗科技有限公司</w:t>
            </w:r>
          </w:p>
        </w:tc>
      </w:tr>
      <w:tr w14:paraId="038304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BF71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植入式心脏起搏电极导线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C362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2088TC/58CM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15F3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663A4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6FFF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95DA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江苏海聚医疗科技有限公司</w:t>
            </w:r>
          </w:p>
        </w:tc>
      </w:tr>
      <w:tr w14:paraId="5811FF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B614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撕开鞘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0518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405108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97AFC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A0596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6D8F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0538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江苏海聚医疗科技有限公司</w:t>
            </w:r>
          </w:p>
        </w:tc>
      </w:tr>
      <w:tr w14:paraId="29FA41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584F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植入式心脏起搏电极导线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5319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2088TC/52CM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371E7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500DF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FD03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797D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江苏海聚医疗科技有限公司</w:t>
            </w:r>
          </w:p>
        </w:tc>
      </w:tr>
      <w:tr w14:paraId="0F479E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D5EE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PTCA球囊扩张导管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9090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1.5*15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59E3A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28199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3233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ABE9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江苏海王医疗器械有限公司</w:t>
            </w:r>
          </w:p>
        </w:tc>
      </w:tr>
      <w:tr w14:paraId="54F98B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B069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PTCA球囊扩张导管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AA39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2.0*20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ECB01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22D6F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5F71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D997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江苏海王医疗器械有限公司</w:t>
            </w:r>
          </w:p>
        </w:tc>
      </w:tr>
      <w:tr w14:paraId="0ED58A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561A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PTCA球囊扩张导管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AB63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2.5*12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E8E67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AB49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BD5E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6C5F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江苏海王医疗器械有限公司</w:t>
            </w:r>
          </w:p>
        </w:tc>
      </w:tr>
      <w:tr w14:paraId="39BCA2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F194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胰岛素注射笔针头（施莱）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7D70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32G*4mm 7支/盒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59EC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FB7F5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1.42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F33F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E429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江苏宏健医疗器械有限公司</w:t>
            </w:r>
          </w:p>
        </w:tc>
      </w:tr>
      <w:tr w14:paraId="7030B2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6189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医用纱布片、纱布巾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2729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7.5*7.5*8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2F431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22F19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9BDB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E143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江苏华东医疗器械实业有限公司</w:t>
            </w:r>
          </w:p>
        </w:tc>
      </w:tr>
      <w:tr w14:paraId="02FAB9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0CEE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一次性使用鼻氧管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E9D5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2米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692FA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5CA43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FE2B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87EB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江苏华东医疗器械实业有限公司</w:t>
            </w:r>
          </w:p>
        </w:tc>
      </w:tr>
      <w:tr w14:paraId="1CF1DE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86BC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一次性使用输氧面罩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8FD4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BF88D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216BD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7E18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2C3E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江苏华东医疗器械实业有限公司</w:t>
            </w:r>
          </w:p>
        </w:tc>
      </w:tr>
      <w:tr w14:paraId="6A6714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E0EF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一次性使用鼻氧管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7866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1D3D1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9FD24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21FA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5A9A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江苏华东医疗器械实业有限公司</w:t>
            </w:r>
          </w:p>
        </w:tc>
      </w:tr>
      <w:tr w14:paraId="06C364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1B32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一次性使用胸腔闭式引流瓶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FB6E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单腔1600ML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F1CEC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90BF9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D7EA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EBA0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江苏华东医疗器械实业有限公司</w:t>
            </w:r>
          </w:p>
        </w:tc>
      </w:tr>
      <w:tr w14:paraId="29D177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E814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脂质水胶体硫酸银敷料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405A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10cm*12cm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A56E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2EF83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F7A1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EF2C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江苏济德桓医疗器械有限公司</w:t>
            </w:r>
          </w:p>
        </w:tc>
      </w:tr>
      <w:tr w14:paraId="2766C9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503C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一次性使用经外周穿刺中心静脉导管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1D91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E88D9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7814B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01A2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6AC1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江苏济德桓医疗器械有限公司</w:t>
            </w:r>
          </w:p>
        </w:tc>
      </w:tr>
      <w:tr w14:paraId="6F2223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F6A2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冠脉雷帕霉素洗脱钴基合金支架系统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76B5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3.5*13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E532D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067EE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2A3D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4375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31AC23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079A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冠脉雷帕霉素洗脱钴基合金支架系统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3E81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3.5*23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6D1B2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73D27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50F0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C905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158CBC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8A6C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冠脉雷帕霉素洗脱钴基合金支架系统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3A8D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3.5*33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031D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C736A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25D5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E94B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40FBAF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56BB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冠脉雷帕霉素洗脱钴基合金支架系统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AFD1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4.0*29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6CF08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B0533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EF90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EC51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1B5C97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D1AF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指引导管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5C6D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6F：AL .75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FF48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8DDD6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BC8F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6D47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5AEBF4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5D36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指引导管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868C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6F：EBU3.0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2E87B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60CEF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DD50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0D09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630E92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DE9B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指引导管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A2C0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6F：EBU3.5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18FB4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42E57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70F8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3CCC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00375C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B9DC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指引导管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7462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6F：EBU3.75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4A48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A6E1E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876B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0C2A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3DC8B4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DE31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指引导管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24FF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7F:EBU3.5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DB174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D0C22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8160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C2B1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4DCEC7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518B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导丝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4B15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TW-AS418FA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B9C6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2F2DE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C805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9BE3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1827B0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2BD9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导丝（超滑导丝）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C805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RF*GA35153M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D0AB9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0FA34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DDF2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3CCB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1A30C7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F25D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造影导丝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03D1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IQ35F260J3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846DA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730BC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4A1D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4ABD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00345D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F016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指引导管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9E3F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6F：SAL0.75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3046F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5CF85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1A65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23B8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629040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AE36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Y型连接器套件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7CF2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YOKOA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92AAC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15582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86BC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3540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331B31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943F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F4F9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MD-M-3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7C7F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77D5C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2333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E16F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459538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7425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一次性使用环柄注射器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D7F7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FA65C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DF6C2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4154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47F4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080DFE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9387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一次性使用桡动脉止血器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2EB6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AC-1-1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76C76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4A08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625D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ACBB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3A2CCB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8BFD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压力泵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9A3B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LP-P-30S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F6A78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A2E8A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D899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7C1A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6E9D48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69E4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血管鞘组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EB80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8F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9CD19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2ADF6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33E2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6A4A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6CA08E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2756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导丝（超滑导丝）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DBEB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RF*GA35263M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5270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D77C1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33F7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E232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37F16E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E4FD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快速交换球囊扩张导管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5789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2.5*12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033A1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409B4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2404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1158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5F5B1E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617A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快速交换球囊扩张导管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8E87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2.75*12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98B64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A8062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333D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3BC2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7E52F3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E0D0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快速交换球囊扩张导管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5EAE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3.0*12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5AE5C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E961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90B7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16AD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61AD5D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9228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快速交换球囊扩张导管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624B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3.0*15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56195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D3748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D1B1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990B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0A90FD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6942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快速交换球囊扩张导管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28B7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3.5*9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E1F03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9E3A5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863E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3726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628412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A55A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快速交换球囊扩张导管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7EC2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3.5*12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61F04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70EE8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4F77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BA49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7C31D0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C91C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一次性使用血管内抽吸导管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A74A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EXPORTAP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332B3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2168A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3140.1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830C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58E2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3ED5AA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1619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指（导）引导管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4972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JR3.5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C4ACA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A2CA8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8B15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659E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591F19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B532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指（导）引导管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2D2B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EBU3.5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89FDA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8260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D093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F177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266E10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F974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指（导）引导管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F95A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SAL.75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9B38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611B4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DC70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16FA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1A8258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CE25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02BE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NC-F863A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9CF2A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22E54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1934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AAE5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7571B8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5BC7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血管鞘组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F903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6F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40D07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97D2D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611F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E178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09E52E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EB96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PTCA球囊扩张导管Pioneer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DC91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1.5*15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E9086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22293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0D5E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13CA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33915E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3C20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冠脉雷帕霉素洗脱钴基合金支架系统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475E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2.5*29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B80F4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DB016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40F2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679D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2748DD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189E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冠脉雷帕霉素洗脱钴基合金支架系统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D917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2.75*13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41E43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1FE47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CF0D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A769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6B2FDD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C696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冠脉雷帕霉素洗脱钴基合金支架系统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B39D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3.0*18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DC2D2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805E7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AE2F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C14A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004A91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C9EC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冠脉雷帕霉素洗脱钴基合金支架系统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95D9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3.0*33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B247F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4E707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F877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4367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161A5B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F331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快速交换球囊扩张导管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F2B3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2.75*9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097D6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8A57F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357B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DEF3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0059E4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401B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快速交换球囊扩张导管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5546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4.0*9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CC0D1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D590C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487A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6A6E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0291E5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E745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快速交换球囊扩张导管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106B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4.0*12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4FF49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C2091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9A3B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D2DB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42796F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D96F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药物洗脱冠脉支架系统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6A5C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3.0*26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6E6CF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7A87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5F9E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777B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611FE0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F199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药物洗脱冠脉支架系统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C8D0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3.5*22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736F8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87A6A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E908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85B0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7BF7AD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C053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快速交换球囊扩张导管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02DE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4.5*15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BC23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F8279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0098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39DF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157DEE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BB47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固有导丝冠脉刻痕球囊扩张导管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8FEC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2.0*20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1F41C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D46A3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C6F7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104B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4784C9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1676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固有导丝冠脉刻痕球囊扩张导管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552D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2.5*20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93AAC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52868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67CE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A114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7F8366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0469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药物洗脱冠脉支架系统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E57B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3.0*34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87155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B43D8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E4C9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B382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49552D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F0B0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导管鞘及穿刺套件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88B1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6F 504-606X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3E0B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CA0DE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D2AE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11C3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587736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4F7F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造影导管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FA80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534-619T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03CFA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B5E52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9861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CBA2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67FF64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9094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造影导管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6DE5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534-618T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F447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DDBF5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1002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98F3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7E64C2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6532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导管鞘及穿刺套件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64B9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504-616Z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18EFD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15340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14A4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0024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3F6015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1646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钴基合金雷帕霉素洗脱支架系统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1393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LPRPC2724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E2B12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7917D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40DC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E221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0542A6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4585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药物涂层冠脉球囊导管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3573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LPCDB20020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81440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41FF9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6285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74EA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A516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2E7E79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70F7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指引导管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03F2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7F：SAL0.75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8909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8F747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391F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FA70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25F135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FEC3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一次性使用血管内超声诊断导管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323F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02-6F40-01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2F04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890AC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36AC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0CCC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7D5813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CF77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药物涂层支架系统（雷帕霉素）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D278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RDESⅡ-2229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29E1F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1290F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8D62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C843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425DDF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83C7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药物涂层支架系统（雷帕霉素）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4D5A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RDESⅡ-2719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68930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32085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EAA6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005B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46474B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2EE7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导引延长导管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184E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5571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1C700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D0E1E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786F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97E1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712DAA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23F2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一次性使用冠状动脉球囊扩张导管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BB25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801-1010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D4606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82C7F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36F7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E765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19F61F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07E8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PTCA球囊扩张导管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2DF8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LPRX25016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EC8DB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0F42D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96FA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30C7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382620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8C1A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PTCA球囊扩张导管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22FC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LPRX20020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4E21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F2D6C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F1C8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74FB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4B206D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8772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PTCA球囊扩张导管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5DC9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LPRX20016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8F83F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BD2CA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1238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A02A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2781B2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8E10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优美莫司涂层冠状动脉球囊扩张导管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284C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BA9B-2020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2A188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6DEC4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5555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C030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F2AC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2D9942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6D28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非顺应性PTCA球囊扩张导管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73D2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3.0×15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9F5F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22EF9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E5EA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82BB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57F9B9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D009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非顺应性PTCA球囊扩张导管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8EF1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3.5×15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FE674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354AD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E35F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8D1D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027B5F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DEDD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冠脉药物球囊扩张导管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A8C3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DCB-2020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02B8C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42601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5554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AA6A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6502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4B381E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141D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3"/>
                <w:szCs w:val="13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3"/>
                <w:szCs w:val="13"/>
                <w:u w:val="none"/>
                <w:lang w:val="en-US" w:eastAsia="zh-CN" w:bidi="ar"/>
              </w:rPr>
              <w:t>钴铬合金生物可降解涂层雷帕霉素洗脱冠脉支架系统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640F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RSDP-2729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8CA46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969A2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223F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702E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2C5DAF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21F3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3"/>
                <w:szCs w:val="13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3"/>
                <w:szCs w:val="13"/>
                <w:u w:val="none"/>
                <w:lang w:val="en-US" w:eastAsia="zh-CN" w:bidi="ar"/>
              </w:rPr>
              <w:t>钴铬合金生物可降解涂层雷帕霉素洗脱冠脉支架系统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E748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RSDP-3024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14582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C75BD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0F93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15EC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5829FB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F09D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3"/>
                <w:szCs w:val="13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3"/>
                <w:szCs w:val="13"/>
                <w:u w:val="none"/>
                <w:lang w:val="en-US" w:eastAsia="zh-CN" w:bidi="ar"/>
              </w:rPr>
              <w:t>钴铬合金生物可降解涂层雷帕霉素洗脱冠脉支架系统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A801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RSDP-3514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9F234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DE9CF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8F95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A08F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51D781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2454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冠脉刻痕球囊扩张导管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3041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CSA-2015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1E6B4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0A67C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B582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2E77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3274E8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318A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冠脉刻痕球囊扩张导管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BC01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CSA-2515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67641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36F3A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0929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5264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1B00E9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C3FE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一次性使用血管内超声诊断导管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5C2E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02-6F60-01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6F6AE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D48A7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9701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666C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02EA22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B96E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导引导管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34BB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6FXB3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A562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B3626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EA44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C88C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0FFE8F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CB83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导引导管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3E14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6FXBRCA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CDC45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C6FB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2BBA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BDB0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2DADFB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AED5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导引导管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A50B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直径6Fr长度100CM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5BCD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4D45F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724F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44F1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江苏嘉冉医疗器械有限公司</w:t>
            </w:r>
          </w:p>
        </w:tc>
      </w:tr>
      <w:tr w14:paraId="55B498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A095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血小板P2Y12受体功能检测试剂盒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0A00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20个/盒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4E204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278D4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42AF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0722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江苏九为生物科技有限公司</w:t>
            </w:r>
          </w:p>
        </w:tc>
      </w:tr>
      <w:tr w14:paraId="708990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9F3B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血小板功能检测试剂盒ADP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58F4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20个/盒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C2D3F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9131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923F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6692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江苏九为生物科技有限公司</w:t>
            </w:r>
          </w:p>
        </w:tc>
      </w:tr>
      <w:tr w14:paraId="217674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2A67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血小板功能检测试剂盒EPI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C9DE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20个/盒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F36BE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0AC7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1627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AF57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江苏九为生物科技有限公司</w:t>
            </w:r>
          </w:p>
        </w:tc>
      </w:tr>
      <w:tr w14:paraId="283572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AF3F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一次性使用螺旋负压引流管路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FC8D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412280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E9D1F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72917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7F2C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36F8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江苏开亿医疗器械有限公司</w:t>
            </w:r>
          </w:p>
        </w:tc>
      </w:tr>
      <w:tr w14:paraId="72C80A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0BC4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一次性使用螺旋负压引流管路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886C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415280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92343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ECA52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211C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B973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江苏开亿医疗器械有限公司</w:t>
            </w:r>
          </w:p>
        </w:tc>
      </w:tr>
      <w:tr w14:paraId="18C144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4410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一次性使用螺旋负压引流管路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8A43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419280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56499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03046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2A9B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CFE1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江苏开亿医疗器械有限公司</w:t>
            </w:r>
          </w:p>
        </w:tc>
      </w:tr>
      <w:tr w14:paraId="43035F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D54B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一次性使用螺旋负压引流管路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18A1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424280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89E81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0C772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1216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36C1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江苏开亿医疗器械有限公司</w:t>
            </w:r>
          </w:p>
        </w:tc>
      </w:tr>
      <w:tr w14:paraId="3D82A8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898F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医用纱布块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8000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8*8*8（订做）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21B9A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C5619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2DD9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9B45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 w14:paraId="4F42BE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2036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医用纱布块（影条）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F6F7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8*10*8（订做）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15DE8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E65C0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8594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CBD4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 w14:paraId="7F8732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1D78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医用纱布块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9219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8*8*8（订做）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237A3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32DE8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3776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D332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 w14:paraId="753687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52B1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医用纱布块（影条）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E080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灭菌8*10*8 5片/袋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3C244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4684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0.316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4577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03E5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 w14:paraId="0EBBF3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EAB0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可吸收性外科缝线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A096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5-0圆针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21BFD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89AB8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1F51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88B0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 w14:paraId="77DB50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A300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非吸收性外科缝线（蚕丝线编织型）带针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D81A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2-0△3/8 7*20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B3A8A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8DA7F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7.64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B96F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73CD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 w14:paraId="6135C8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D4DA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非吸收性外科缝线（蚕丝线编织型）带针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69B6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4-0△3/8 5*14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081F5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FD86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7.64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9CCC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AFA4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 w14:paraId="227FA7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DA8A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非吸收性外科缝线（蚕丝线编织型）带针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CC88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3-0○1/2 6*14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7F9D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7F2D2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7.64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6EFF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92B8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 w14:paraId="5658DE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D542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非吸收性外科缝线（蚕丝线编织型）带针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6FBC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5-0△1/2 5*12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4F035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43BD3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7.64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9C41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7ACB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 w14:paraId="6D2033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9DF9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可吸收性外科缝线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AC17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4/0 角针1/2 5*12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B4B29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69FF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4ED9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2689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 w14:paraId="4E146F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C031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一次性双极电凝切割钳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6133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5*330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D6CFD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D1D33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26F5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68BC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江苏康美医疗用品有限公司</w:t>
            </w:r>
          </w:p>
        </w:tc>
      </w:tr>
      <w:tr w14:paraId="5CC380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A300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创面封闭负压引流护创材料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56B2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66800795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E6BCF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CE3F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5572.8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C9F4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5B10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江苏康轩医疗器械有限公司</w:t>
            </w:r>
          </w:p>
        </w:tc>
      </w:tr>
      <w:tr w14:paraId="5C9B15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F377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创面封闭负压引流护创材料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3AB6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66800795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04044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0AC0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5572.8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E35A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9297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江苏康轩医疗器械有限公司</w:t>
            </w:r>
          </w:p>
        </w:tc>
      </w:tr>
      <w:tr w14:paraId="442609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9C72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金属髓内针（克氏针）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897C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ZXI05 1.5*250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365E8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1B708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DB5A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02A5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江苏康轩医疗器械有限公司</w:t>
            </w:r>
          </w:p>
        </w:tc>
      </w:tr>
      <w:tr w14:paraId="146572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75DF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一次性使用静脉留置针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8FA0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Y型20G*1.16（FEP)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877C9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EC9F4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3.85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C504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C063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江苏麦尼医疗器械有限公司</w:t>
            </w:r>
          </w:p>
        </w:tc>
      </w:tr>
      <w:tr w14:paraId="2F5F13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5D43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一次性使用静脉留置针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804E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直型24G*0.75（FEP)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B63BD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6C07E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3.85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3AEB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0CCE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江苏麦尼医疗器械有限公司</w:t>
            </w:r>
          </w:p>
        </w:tc>
      </w:tr>
      <w:tr w14:paraId="47E8CD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ED56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一次性使用静脉留置针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8E94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Y型24G*0.75（FEP)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7A303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E979E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3.85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5E93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4406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江苏麦尼医疗器械有限公司</w:t>
            </w:r>
          </w:p>
        </w:tc>
      </w:tr>
      <w:tr w14:paraId="5DE852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8C18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一次性使用静脉留置针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ABF7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Y型22G*1.0（FEP)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97EF3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435F2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3.85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668C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4292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江苏麦尼医疗器械有限公司</w:t>
            </w:r>
          </w:p>
        </w:tc>
      </w:tr>
      <w:tr w14:paraId="08BD32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4A57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一次性使用医用雾化器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ADE4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NB-31621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0287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4E8CE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3866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D8BE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江苏麦尼医疗器械有限公司</w:t>
            </w:r>
          </w:p>
        </w:tc>
      </w:tr>
      <w:tr w14:paraId="433C84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F079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外科术中止血电极（电刀笔）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E6AB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LM-A6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60C61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425BC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CBFD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8F74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江苏欧森医疗器械有限公司</w:t>
            </w:r>
          </w:p>
        </w:tc>
      </w:tr>
      <w:tr w14:paraId="46928A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13E1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一次性使用脑科引流管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BDD9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CX0416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2C1D4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5E572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E4B0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A523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江苏普霖医疗器械有限公司</w:t>
            </w:r>
          </w:p>
        </w:tc>
      </w:tr>
      <w:tr w14:paraId="2CA2E3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5ADB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一次性使用无菌腰椎穿刺包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A1F2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A5079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94C6B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DF1B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6F52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江苏普霖医疗器械有限公司</w:t>
            </w:r>
          </w:p>
        </w:tc>
      </w:tr>
      <w:tr w14:paraId="31F686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06A7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一次性压力传感器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8AEB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PXVMP160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867A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F4E02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0A26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77E4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江苏启尧生物科技有限公司</w:t>
            </w:r>
          </w:p>
        </w:tc>
      </w:tr>
      <w:tr w14:paraId="7DDE9D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1876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集尿袋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3026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OT-UJ400+2600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965AE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711A9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DAE8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7D2A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江苏启尧生物科技有限公司</w:t>
            </w:r>
          </w:p>
        </w:tc>
      </w:tr>
      <w:tr w14:paraId="37EB94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BD71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医用微网雾化器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35D5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OT-MN-CY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E435A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C23A3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88.65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2FAE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AA92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江苏启尧生物科技有限公司</w:t>
            </w:r>
          </w:p>
        </w:tc>
      </w:tr>
      <w:tr w14:paraId="488B6E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DA4D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柠檬酸消毒液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42A8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50%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D5357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D4E88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062C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0FA7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江苏仁厚医疗器械有限公司</w:t>
            </w:r>
          </w:p>
        </w:tc>
      </w:tr>
      <w:tr w14:paraId="0571E7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783F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一次性使用血液收集装置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E10E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211F5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1D1A2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FC09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EB29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江苏润众医疗器械有限公司</w:t>
            </w:r>
          </w:p>
        </w:tc>
      </w:tr>
      <w:tr w14:paraId="08DDDF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9793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一次性使用血液回收灌装置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8989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250mlHSG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F48C2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44825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DBB1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CBAA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江苏润众医疗器械有限公司</w:t>
            </w:r>
          </w:p>
        </w:tc>
      </w:tr>
      <w:tr w14:paraId="672874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8D23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同种植入材料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7485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松质骨小块5.0cm3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9E18A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1D887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A07C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FBEB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江苏韶伟网络科技有限公司</w:t>
            </w:r>
          </w:p>
        </w:tc>
      </w:tr>
      <w:tr w14:paraId="57461A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FC010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透明质酸凝胶敷料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D1BD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30g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7440B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6F5B1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90D8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E3B7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江苏省医药有限公司</w:t>
            </w:r>
          </w:p>
        </w:tc>
      </w:tr>
      <w:tr w14:paraId="2F27BE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A8A5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医用无菌防护套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B859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长方形200cm*20cm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BFE1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F2B57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4.59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16A3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0E32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江苏省医药有限公司</w:t>
            </w:r>
          </w:p>
        </w:tc>
      </w:tr>
      <w:tr w14:paraId="448984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33A7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粘贴伤口敷料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70F1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B型9x10cm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1F2BF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CFD56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F315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117C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江苏省医药有限公司</w:t>
            </w:r>
          </w:p>
        </w:tc>
      </w:tr>
      <w:tr w14:paraId="5F33B0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7EB7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粘贴伤口敷料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04DD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B型9x15cm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0453D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762D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756D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CFE3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江苏省医药有限公司</w:t>
            </w:r>
          </w:p>
        </w:tc>
      </w:tr>
      <w:tr w14:paraId="65001B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6ABC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粘贴伤口敷料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12C2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B型9x20cm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FE69D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2160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A8A13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F852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55FD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江苏省医药有限公司</w:t>
            </w:r>
          </w:p>
        </w:tc>
      </w:tr>
      <w:tr w14:paraId="0FBBF4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A1D0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自动弹力线痔疮套扎吻合器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AE84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ZDFR-TZQ-05B-3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C7272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73A45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5173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1A89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江苏省医药有限公司</w:t>
            </w:r>
          </w:p>
        </w:tc>
      </w:tr>
      <w:tr w14:paraId="3A2EC5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8702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金属骨针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A025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1.2×150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7A721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E35EB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1333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5545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A67C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49EB1A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D6A9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金属骨针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244D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2.0×250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0E5B1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9C62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1333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1E39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4B22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590E62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DC72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创伤负压引流套装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3B48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SAC-A7-D2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2A128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2F006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3041.74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604E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7E81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62008B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B061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股骨柄-GJXT100649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1FE9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10E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850BF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71DBB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9C6D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7D3D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3F4E82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AE72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股骨柄-GJXT100649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45EA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11E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B374F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CF8F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6B0A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601B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625637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82CC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股骨柄-GJXT100649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929C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12E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E0DC6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C34C0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8952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08A6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537677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286E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股骨柄-GJXT100649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90BA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14E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29694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ECF4A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51F6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BCD7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724D4B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F86F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股骨头-GJXT100649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4321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32mm/S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39E0F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BB09F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70FD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BACD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3134C5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4BAD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股骨头-GJXT100649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0137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32mm/M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9567D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53A29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C6F8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8ABC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10DF2F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78CC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股骨头-GJXT100649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A028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32mm/L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CB30F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E0D35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FB48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A08E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74721D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3671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股骨头-GJXT100649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D913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36mm/M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C4859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A7F3F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0A66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DC40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533D11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E8DD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髋臼杯-GJXT100649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FCBB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50/40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2C4A9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FA4E2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45D5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5CAF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3B58CF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221F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髋臼杯-GJXT100649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A29B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56/48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4E21E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4878E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7E41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2A64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53A61D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AF0C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髋臼杯-GJXT100649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A4FD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58/48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262C2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B112C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81DC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9137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18246B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8980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髋臼杯-GJXT100649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ED0B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48/40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72B0B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F4EA8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D350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EA31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7B8DA2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F690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髋臼内衬-GJXT100649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F61B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32S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AA3F2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8046B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3BE8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4049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72CE5E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9A65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髋臼内衬-GJXT100649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F281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812BD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980ED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1E3B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55C9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119543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5C87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配件-髋臼螺钉-GJXT100649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8B98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6.5*20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4289B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90271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536D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9CAC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2D89AC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3231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配件-髋臼螺钉-GJXT100649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EFB4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6.5*25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F2502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F94CD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2912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628B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30EFF6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23F2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股骨头-GJXT100099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815D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28-(-6)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29C36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D2FCE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D094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4D4F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686137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417C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股骨柄-GJXT100110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0424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64527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5C92D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CBFB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61FD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209284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0E42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CF脊柱后路内固定器-螺塞 (方牙9*1)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A5BB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（螺塞）方牙9*1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8D311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C0CF4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4611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8310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03D2BB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22C6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CF脊柱后路内固定器-U型钉20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3A06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（U型钉20）6.5/45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8579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7ADBE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6DFE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A297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169E99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75E8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CF脊柱后路内固定器-U型钉20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B979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（U型钉20）6.0/40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DE826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3375A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5040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3061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76B797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BAA7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CF脊柱后路内固定器-CFII棒B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00F4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（CFII棒B）5.5/90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20D0C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C599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717F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D5E1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7652A9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D787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Premier中空短尾椎弓根钉(钛合金)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AC15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6.0×40mm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CF78C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02E64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4BFD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069A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5A257C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FA6A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Premier中空万向螺钉-GJXT310417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2A84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6.0×35mm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356FE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06A2E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B63E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CFE9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2B1D01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5A3A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Premier中空万向螺钉-GJXT310417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E4FC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6.0×40mm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44F5A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091EC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CBC9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89A0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77BB9E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0145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Premier复位螺塞-GJXT310417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1B1B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DBA55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817DB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32C9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787D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40059B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888F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Mispine连接杆-GJXT310417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BEEF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5.5×110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FE584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03A9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303C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7F0D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7B09DB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64DF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锁定型金属接骨板固定系统/跟骨锁定板Ⅳ型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DDAD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12孔右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837E4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B03EC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2129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3BD2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BC78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77CC85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7EC6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锁定型金属接骨板固定系统/（限制型）胫骨近端外侧锁定板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C759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5孔左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64BC2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C4F65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2319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0BF1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FF9C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54D2A9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9D6D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锁定型金属接骨板固定系统/锁骨S型锁定板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3151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8左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5AFC9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5D85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2049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833A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DABC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48D1F4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5448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锁定金属接骨板（灭菌）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780F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3孔2.5直型接骨板Ⅱ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2A281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7B2EC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2114.24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C1AA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D2DA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5358A5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D860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锁定金属接骨板（灭菌）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1F0E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6孔2.5T型接骨板Ⅱ头二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5E564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F65C5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2114.24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3479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3466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36D580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1B2C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锁定型金属接骨板固定系统-锁定接骨板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FF1A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75B9E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A2E0D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2179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0DA3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FCE6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60AAC5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5C1B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锁定型金属接骨板固定系统/锁定螺钉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1AB1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2.0×12mm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4599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51D1C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2847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枚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9B5B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江苏盛弘医疗科技有限公司</w:t>
            </w:r>
          </w:p>
        </w:tc>
      </w:tr>
      <w:tr w14:paraId="75A87F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F455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一次性使用喉罩气道导管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484D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普通型4.0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528BC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C6B7F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74.62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6A39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483A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江苏顺天医药有限责任公司</w:t>
            </w:r>
          </w:p>
        </w:tc>
      </w:tr>
      <w:tr w14:paraId="19B000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34BA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一次性使用呼吸过滤器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C51F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热湿交换过滤器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AD0E9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9FDA2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41.8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AC19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B44B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江苏顺天医药有限责任公司</w:t>
            </w:r>
          </w:p>
        </w:tc>
      </w:tr>
      <w:tr w14:paraId="3A6EC2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37E3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一次性使用导尿包（硅胶导尿包）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3B4A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EEE21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A28F9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B313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C39A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江苏松泽医疗科技有限公司</w:t>
            </w:r>
          </w:p>
        </w:tc>
      </w:tr>
      <w:tr w14:paraId="5F2AC1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A066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气管支气管抽吸导管（密闭式吸痰管）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C3FF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14F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1AB52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C11C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FC63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3E2B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江苏松泽医疗科技有限公司</w:t>
            </w:r>
          </w:p>
        </w:tc>
      </w:tr>
      <w:tr w14:paraId="52A3E4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7CCD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血液透析浓缩液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FED7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PRSTXY-A02  10L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9D3A4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1425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F3038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74CD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738C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江苏苏中药业集团医疗器械有限公司</w:t>
            </w:r>
          </w:p>
        </w:tc>
      </w:tr>
      <w:tr w14:paraId="347D34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45F7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血液透析浓缩液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B4E7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PRSTXY-B01  10L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1D9CA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1425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45A36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53AF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C6A6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江苏苏中药业集团医疗器械有限公司</w:t>
            </w:r>
          </w:p>
        </w:tc>
      </w:tr>
      <w:tr w14:paraId="13EA5B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8A86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水胶体敷料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3DD8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10cm*10cm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26DF6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36E6F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16.49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63E9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920B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江苏信盛益商贸有限公司</w:t>
            </w:r>
          </w:p>
        </w:tc>
      </w:tr>
      <w:tr w14:paraId="2075EB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3FF1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亲水性纤维含银敷料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61B1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5*5cm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388A7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72B85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6FC0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05E5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江苏信盛益商贸有限公司</w:t>
            </w:r>
          </w:p>
        </w:tc>
      </w:tr>
      <w:tr w14:paraId="036122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3B7D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一件式造口袋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3043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22771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7CE4F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3FD2E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972B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A92F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江苏信盛益商贸有限公司</w:t>
            </w:r>
          </w:p>
        </w:tc>
      </w:tr>
      <w:tr w14:paraId="2139A8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25B6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造口袋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BA36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BFA82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AD374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34.2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0568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9A82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江苏信盛益商贸有限公司</w:t>
            </w:r>
          </w:p>
        </w:tc>
      </w:tr>
      <w:tr w14:paraId="03B3F0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E6D2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造口底盘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E98C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6B4CB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5F311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82DC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A811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江苏信盛益商贸有限公司</w:t>
            </w:r>
          </w:p>
        </w:tc>
      </w:tr>
      <w:tr w14:paraId="50C8EC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A345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造口底盘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5D59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8EE00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A10E8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10A7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D7FE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江苏信盛益商贸有限公司</w:t>
            </w:r>
          </w:p>
        </w:tc>
      </w:tr>
      <w:tr w14:paraId="615637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7C59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封堵止血系统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D5B7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VCD-VS-6F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D64A5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E60A5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2581.91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237C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04AE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江苏亿欣医疗科技有限公司</w:t>
            </w:r>
          </w:p>
        </w:tc>
      </w:tr>
      <w:tr w14:paraId="6E91A9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3E0E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封堵止血系统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F238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VCD-VS-5F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2D8D8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6F224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2581.91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E539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07CB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江苏亿欣医疗科技有限公司</w:t>
            </w:r>
          </w:p>
        </w:tc>
      </w:tr>
      <w:tr w14:paraId="4F0A72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7C32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髋关节假体金属髋臼GJXT100029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66C3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CD3A6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840EB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4A2B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51C7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351B9E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096C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髋关节假体金属髋臼GJXT100029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5E29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91F66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FECF1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3C1C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AD34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0CE726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FB58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髋关节假体髋臼部件GJXT100029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51D6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42/32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DBEB1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028BA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8DC8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1677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6BC737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EBAD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髋关节假体金属髋臼GJXT100029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8C2F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85A30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8F287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51FC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1A89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6BCDE4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3F3A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髋关节假体陶瓷球头GJXT100029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0DB1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DC44B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91BD8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53AE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AF3B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4775FB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72D3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松质骨螺钉-GJXT100341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7A7F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1217-20-500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674BC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92BA2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77E7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68BF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205CE7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00C4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松质骨螺钉-GJXT100341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44B9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1217-25-500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932B9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AE729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C70C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A8F1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0A8BD7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8563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股骨柄-GJXT100341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1C25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3L92511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A56D0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76F21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3946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E543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A3DD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0FC5C4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FB96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陶瓷球头-GJXT100341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CCC2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1365-36-330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15185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F4E8E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7A19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973C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14C9D9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7C63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股骨柄-GJXT100341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93EA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3L92512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6098C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79EC2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3946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1EE6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4971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02E112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D397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陶瓷球头-GJXT100341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68A8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1365-32-320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F8673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E0212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3B86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7D89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635A30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F234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髋关节假体生物型股骨柄GJXT100029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58EF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3#128.5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2D3B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1818F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2DD9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0EB8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3D798E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19B3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髋臼杯-GJXT100341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650F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1217-22-048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B432D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CAA60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BCD4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828E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46A5F3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E311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高交联聚乙烯内衬-GJXT100341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885A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1219-32-148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670B4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C85B5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7F69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98CF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37333B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6052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陶瓷球头-GJXT100341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4659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1365-32-310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78AA7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2A333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5938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1E47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7C6FE9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5B63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髋臼杯-GJXT100341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BC18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1217-22-054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5BCDD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B125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B097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116B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266C53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DD66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高交联聚乙烯内衬-GJXT100341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22B1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1219-36-154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B3F82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FCD28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8D28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5D78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3227F2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C0A3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松质骨螺钉-GJXT100341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1647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1217-30-500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6CB3D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BB450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6D17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46AE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1808E6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CEBD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胫骨托/GJXT100350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343C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1506-70-004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2661F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B2E02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2FAF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AE05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6BB853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4431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胫骨垫片/GJXT100350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F5FE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1516-40-505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3B3DD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1F219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4646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BD5F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0E9483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7287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股骨假体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5C80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1504-10-203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E54E5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028D5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3369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D156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B15E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211E26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E28D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胫骨托/GJXT100350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FC63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1506-70-003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436B2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B16D3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9694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C6EF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522922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C93E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胫骨垫片/GJXT100350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B267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1516-40-305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44A7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E1440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69C4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3D15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1E0000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7589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股骨假体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ABB4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1504-10-205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2D7A5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2EB59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3369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59D4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B284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2AEB16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D7ED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髋关节假体（球头）/GJXT203459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676D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28S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7CAE5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DD50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FAF9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223D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17A8DD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9A4F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髋关节假体（双极头外杯）/GJXT203459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4E39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0C87C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B1060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2516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B471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7EB538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4629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髋关节假体（股骨柄）GJXT203459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77AF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8*140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D614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9554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8A5F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A578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4F1A1F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5075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骨水泥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A7AC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1*40g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CB064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8FC47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0F40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FDC0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378A99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0D0D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锁定螺钉Φ3.5(梅花自攻)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AF2B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6A6BF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FE033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A2B6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6EB8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3B59B4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E1B4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锁定螺钉Φ3.5(梅花自攻)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67DB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Φ3.5×14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9C272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172B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D243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CFCB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67EC72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7B9C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锁定螺钉Φ3.5(梅花自攻)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AE50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Φ3.5×16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FA4D6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DA4B1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5129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E156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0802E1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F22A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锁定螺钉Φ3.5(梅花自攻)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CACF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Φ3.5×18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13332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194ED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12F8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8BFD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5B5F73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6725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锁定螺钉Φ3.5(梅花自攻)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F1D1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Φ3.5×26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40516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A13C2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0785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1F6C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7C4541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F5E0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锁定螺钉Φ3.5(梅花自攻)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49E1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Φ3.5×34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878C4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A650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A6ED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1689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64128C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E5BB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锁定螺钉Φ3.5(梅花自攻)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0671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Φ3.5×36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65BB4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88206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9128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6D52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789CA1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45F5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锁定螺钉Φ3.5(梅花自攻)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DF86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52B00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B99F3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BA14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AD39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3285FF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A6E5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锁定螺钉Φ3.5(梅花自攻)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A471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Φ3.5×48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934DF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35099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52A9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153D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6888C8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A57E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金属接骨空心螺钉 HB3.5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2050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HB3.5×36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A001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ECCBE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375.44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14E6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7A1B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30FA9D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609A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金属接骨空心螺钉 HB3.5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EC2B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HB3.5×40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B50D9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561F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375.44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843C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1438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1CC54D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89C5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拉力螺钉（Ⅱ型）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99B8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Φ10×95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E3AF5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87462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B2C9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7C78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4B58A4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A6CB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φ2.7锁钉II型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0D5D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Φ2.7×16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D3ED0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4198E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B78A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6DEC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28545D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68C8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封帽（标准）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F62F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Φ10×40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DBDC7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AFA38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D3CF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FA44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5466C6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363E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远端锁钉（VI型）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658C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Φ5.0×36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AF9B0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20E7C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9BD3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5B73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1FAF06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D175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伽玛型髓内钉（PFNA）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953B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Φ11.0×170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77F85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8B217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3438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AFDD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4FA9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3FF8B2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8A48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重建锁定接骨板Ⅰ型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5A33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6644F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1C29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F9B7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E3C7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59E10E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C60A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10C6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HA3.5×14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1A93C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01563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40.55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672F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1338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519802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4E1B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250D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HA3.5×16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7A863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026B6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40.55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5070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27FF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7EA67C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5C2A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E864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HA3.5×20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AB445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6BE60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40.55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58C6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0E39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11258B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D11D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0BA2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HA3.5×32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644AD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5B085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40.55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E2BE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A641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33EC44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71B2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皮质骨螺钉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B7CA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HA3.5×36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EC518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C7599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40.55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5A08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3CF0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509524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04C5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锁骨S型锁定接骨板Ⅰ型（右）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7A52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964AA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2FD21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B0BA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4DED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36E5E9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2A1D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锁骨钩锁定接骨板（右）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671F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47EEE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B3A45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2FB6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448F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1207AE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9869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微创胫骨远端内侧锁定接骨板（左）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C75B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12孔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82E6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C712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2133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DC52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B47F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45FD05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196C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通用逆行髓内钉（腓骨钉）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2E2C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Φ3.5×220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3D1A2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A6182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3143.47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4D24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3E57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江苏远创医疗器械有限公司</w:t>
            </w:r>
          </w:p>
        </w:tc>
      </w:tr>
      <w:tr w14:paraId="14BAC0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123B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3M过氧化氢快速判读式生物指示剂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833E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B182F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7706D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80E2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D88E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江苏智周行商贸有限公司</w:t>
            </w:r>
          </w:p>
        </w:tc>
      </w:tr>
      <w:tr w14:paraId="238797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5968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医用包布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EB0B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120*120cm 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0EC3C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CC86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B4C2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EA5E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江苏智周行商贸有限公司</w:t>
            </w:r>
          </w:p>
        </w:tc>
      </w:tr>
      <w:tr w14:paraId="4DBDF6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0D3E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MDK牌过氧化氢等离子体灭菌指示包装袋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406D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150mm*80m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571F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0FE17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CC81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卷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34F0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江苏智周行商贸有限公司</w:t>
            </w:r>
          </w:p>
        </w:tc>
      </w:tr>
      <w:tr w14:paraId="352628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3576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过氧化氢等离子体灭菌化学指示卡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4BB5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200片/盒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F3979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95AC2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8726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ABCF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江苏智周行商贸有限公司</w:t>
            </w:r>
          </w:p>
        </w:tc>
      </w:tr>
      <w:tr w14:paraId="621BD2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258C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医用吸水布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20AC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25*35cm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41FF3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35D11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E437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D6C6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江苏智周行商贸有限公司</w:t>
            </w:r>
          </w:p>
        </w:tc>
      </w:tr>
      <w:tr w14:paraId="728180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4DA0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1496极速生物测试包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D11D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1496V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7C44C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26B63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3A35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096B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江苏智周行商贸有限公司</w:t>
            </w:r>
          </w:p>
        </w:tc>
      </w:tr>
      <w:tr w14:paraId="44C87A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B356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3M压力蒸汽灭菌包内化学指示卡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3C25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1243A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2C83F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13362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DEB7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5B37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江苏智周行商贸有限公司</w:t>
            </w:r>
          </w:p>
        </w:tc>
      </w:tr>
      <w:tr w14:paraId="23191B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5265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3M蒸汽灭菌化学测试包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7C89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41360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F6CCC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3554A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5059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E919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江苏智周行商贸有限公司</w:t>
            </w:r>
          </w:p>
        </w:tc>
      </w:tr>
      <w:tr w14:paraId="1DDCE4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3A44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MDK医用封包专用胶带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5A09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20mm*50m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D0F62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9938E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D83A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卷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C770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江苏智周行商贸有限公司</w:t>
            </w:r>
          </w:p>
        </w:tc>
      </w:tr>
      <w:tr w14:paraId="67812F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C3DA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3M灭菌书写指示胶带（压力蒸汽用）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C866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1322L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A0AA4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BD48A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BF28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F52D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江苏智周行商贸有限公司</w:t>
            </w:r>
          </w:p>
        </w:tc>
      </w:tr>
      <w:tr w14:paraId="3EFC96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297E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压力蒸汽灭菌生物培养指示剂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8A62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100支*4盒*1箱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2F6E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A3EEE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1ADA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721F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江苏智周行商贸有限公司</w:t>
            </w:r>
          </w:p>
        </w:tc>
      </w:tr>
      <w:tr w14:paraId="308B6C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8572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电生理电极导管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F471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402004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D4505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196F4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A7F7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E771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江苏众坤医疗科技有限公司</w:t>
            </w:r>
          </w:p>
        </w:tc>
      </w:tr>
      <w:tr w14:paraId="4BE503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A427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可调弯电生理诊断导管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0A5C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IBI-81102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A852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56B67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E968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B40B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江苏众坤医疗科技有限公司</w:t>
            </w:r>
          </w:p>
        </w:tc>
      </w:tr>
      <w:tr w14:paraId="35AE5F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09AD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房间隔穿刺针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7446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N18710A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2D7BA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EAD2D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7B1B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ABAC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 w14:paraId="3A4754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01A7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房间隔穿刺鞘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17E1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S0856332L1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4FD18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B1B4F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733.5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CFF2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D248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 w14:paraId="65E48C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8C9D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植入式给药装置及其附件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44D8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04436946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4EA11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D9E5E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1598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3F06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E15B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 w14:paraId="3A36C9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77D0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自粘绷带(弹力绷带）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2CCB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5cm*4.5m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8766A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1B07C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C22A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卷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056E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 w14:paraId="0CA5A3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C413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透明敷料（留置针胶贴）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FCF2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6*7 1623WSN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B9006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110A9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0AB7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21AE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 w14:paraId="336589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84F8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透明薄膜敷贴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93F8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10*11.5cm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F0B7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728A2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6B9E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D833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 w14:paraId="3D98B8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B496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医用高分子夹板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DBBE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10*40 415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18679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1FE6F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77EE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袋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CEA7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 w14:paraId="1C8995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1565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医用高分子夹板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9EF6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12.5*75 530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529AD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9FC64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AE57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袋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459A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 w14:paraId="78597D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0FD1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正压面罩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A9EB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3BFD4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674C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B2F6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333D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 w14:paraId="327B1B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F3C2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中心静脉置管护理套件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EC5C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C1679-1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6E542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AF922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34.53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602E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787E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江苏众垚医疗用品有限公司</w:t>
            </w:r>
          </w:p>
        </w:tc>
      </w:tr>
      <w:tr w14:paraId="1A67F0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3877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一次性使用可调弯标测导管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C366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EPD6DH282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24366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9F46F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C89B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AC0A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连云港豪德医疗器械有限公司</w:t>
            </w:r>
          </w:p>
        </w:tc>
      </w:tr>
      <w:tr w14:paraId="5D64BF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E954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一次性使用固定弯标测导管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5F71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EPD6DB010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BA9FF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EFFDD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BF89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DC46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连云港豪德医疗器械有限公司</w:t>
            </w:r>
          </w:p>
        </w:tc>
      </w:tr>
      <w:tr w14:paraId="6111DC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EBB1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体表参考电极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F7EB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EPR105A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A5CC9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0A22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4365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40AE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9B87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连云港豪德医疗器械有限公司</w:t>
            </w:r>
          </w:p>
        </w:tc>
      </w:tr>
      <w:tr w14:paraId="69B028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BDE6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灌注泵管系统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7D6F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EPAB3200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303BB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99728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00EE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FE22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连云港豪德医疗器械有限公司</w:t>
            </w:r>
          </w:p>
        </w:tc>
      </w:tr>
      <w:tr w14:paraId="1A07FE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88C6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一次性使用磁定位微电极射频消融导管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C27F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EPAV8DTC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9D34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5E18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2D87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1E7B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连云港豪德医疗器械有限公司</w:t>
            </w:r>
          </w:p>
        </w:tc>
      </w:tr>
      <w:tr w14:paraId="381292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6046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正压无针接头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98D7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ZYJT-01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C86A5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0A9AF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37.8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1012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6510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连云港市明旭医疗器械有限公司</w:t>
            </w:r>
          </w:p>
        </w:tc>
      </w:tr>
      <w:tr w14:paraId="2EE7ED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F126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G型褐藻寡糖冲洗雾化功能性敷料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2BBD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4305D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3AA06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7AD2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81C4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连云港市亿昌达供应链有限公司</w:t>
            </w:r>
          </w:p>
        </w:tc>
      </w:tr>
      <w:tr w14:paraId="5168AE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BB7D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经外周插管的中心静脉导管套件及附件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72C7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7617405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1E7CF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C5DD0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8FEA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88DF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连云港煜胜医疗器械销售有限公司</w:t>
            </w:r>
          </w:p>
        </w:tc>
      </w:tr>
      <w:tr w14:paraId="4BEA81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E8EA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经外周插管的中心静脉导管套件及附件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12EE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0668945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A723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AB2D1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4A5F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E7B0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连云港煜胜医疗器械销售有限公司</w:t>
            </w:r>
          </w:p>
        </w:tc>
      </w:tr>
      <w:tr w14:paraId="22589E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E1DB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超声血管导引穿刺套件(导针器)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92E9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21G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EBDD3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886CE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59B8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8DC3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连云港煜胜医疗器械销售有限公司</w:t>
            </w:r>
          </w:p>
        </w:tc>
      </w:tr>
      <w:tr w14:paraId="64122B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5426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植入式静脉给药系统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5DBF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21-2947-24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62F35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2F023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9921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D222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连云港煜胜医疗器械销售有限公司</w:t>
            </w:r>
          </w:p>
        </w:tc>
      </w:tr>
      <w:tr w14:paraId="2F2740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7991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一次性使用无菌注射器带针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5D51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23F22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32400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F8619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E187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71DD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连云港煜胜医疗器械销售有限公司</w:t>
            </w:r>
          </w:p>
        </w:tc>
      </w:tr>
      <w:tr w14:paraId="52639D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216F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一次性使用无菌注射器带针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8FE1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44D46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42D19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330E0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2609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连云港煜胜医疗器械销售有限公司</w:t>
            </w:r>
          </w:p>
        </w:tc>
      </w:tr>
      <w:tr w14:paraId="176894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F574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一次性使用无菌注射器带针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FA71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10ml侧针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4D76C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E25B4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ECB6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1FF54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连云港煜胜医疗器械销售有限公司</w:t>
            </w:r>
          </w:p>
        </w:tc>
      </w:tr>
      <w:tr w14:paraId="6815CD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3ADF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输液用三通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503B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394605 红色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B8258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1C5CE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4.28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F1E8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2FC5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连云港煜胜医疗器械销售有限公司</w:t>
            </w:r>
          </w:p>
        </w:tc>
      </w:tr>
      <w:tr w14:paraId="04A0C8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9452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一次性使用肝素帽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670B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388638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13362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9BD2F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3.09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32E5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E772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连云港煜胜医疗器械销售有限公司</w:t>
            </w:r>
          </w:p>
        </w:tc>
      </w:tr>
      <w:tr w14:paraId="3965A4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441F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压力传感器及附件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9FF2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MX9505T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6663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197BB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5A51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A079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连云港煜胜医疗器械销售有限公司</w:t>
            </w:r>
          </w:p>
        </w:tc>
      </w:tr>
      <w:tr w14:paraId="74F3CF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BA8A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储液盒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E661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CA09E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5A159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186.22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58D5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DC66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连云港煜胜医疗器械销售有限公司</w:t>
            </w:r>
          </w:p>
        </w:tc>
      </w:tr>
      <w:tr w14:paraId="7CDC91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C54A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一次性使用麻醉包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44C4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AS-E/SII/联合包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116F9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A031B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70.3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3C6D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0E23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联和生物科技扬州有限公司</w:t>
            </w:r>
          </w:p>
        </w:tc>
      </w:tr>
      <w:tr w14:paraId="3DE8ED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8417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一次性使用输注泵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3792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CBI+PCA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E7BC4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F17F2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07CE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CDDB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联和生物科技扬州有限公司</w:t>
            </w:r>
          </w:p>
        </w:tc>
      </w:tr>
      <w:tr w14:paraId="782A6C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1A4D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泌尿导丝（混合）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B8B0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长度150CM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0FC7A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A11B0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36E4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D2C2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南京百裕吉医疗器械有限公司</w:t>
            </w:r>
          </w:p>
        </w:tc>
      </w:tr>
      <w:tr w14:paraId="28C2B2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260D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微创扩张引流套件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E8EB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18Fr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BB4ED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14466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FC09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320F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南京百裕吉医疗器械有限公司</w:t>
            </w:r>
          </w:p>
        </w:tc>
      </w:tr>
      <w:tr w14:paraId="23381A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D801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微创扩张引流套件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F739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20Fr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1036A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5B5D8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9AAE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837A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南京百裕吉医疗器械有限公司</w:t>
            </w:r>
          </w:p>
        </w:tc>
      </w:tr>
      <w:tr w14:paraId="44EB9A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CC87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输尿管支架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DFAB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M0061552230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16F40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4577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7978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EE24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南京百裕吉医疗器械有限公司</w:t>
            </w:r>
          </w:p>
        </w:tc>
      </w:tr>
      <w:tr w14:paraId="27B584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13AF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显微外科手术刀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2D69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ST15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1F123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8E601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5883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8F95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南京超达医疗设备有限公司</w:t>
            </w:r>
          </w:p>
        </w:tc>
      </w:tr>
      <w:tr w14:paraId="713375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E1AF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显微外科手术刀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F146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CPU-26AGF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A8524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494E1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2FCB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BCD4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南京超达医疗设备有限公司</w:t>
            </w:r>
          </w:p>
        </w:tc>
      </w:tr>
      <w:tr w14:paraId="13756D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C0A7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显微外科手术刀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DE4B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CCR-32AGF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59D3A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9091F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5F46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64EA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南京超达医疗设备有限公司</w:t>
            </w:r>
          </w:p>
        </w:tc>
      </w:tr>
      <w:tr w14:paraId="10FC0E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2ADE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医用透明质酸钠凝胶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93B1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7160C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AACF3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8785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EDD9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南京超达医疗设备有限公司</w:t>
            </w:r>
          </w:p>
        </w:tc>
      </w:tr>
      <w:tr w14:paraId="26E450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A3F3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LEGIONBasic液流管理包件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70E4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8065753027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38F89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F6A55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F27B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685D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南京超达医疗设备有限公司</w:t>
            </w:r>
          </w:p>
        </w:tc>
      </w:tr>
      <w:tr w14:paraId="3CD22F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9067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血气分析包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C61B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9项75人份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CC999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5961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4BD3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A626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南京鼎新基业实业有限公司</w:t>
            </w:r>
          </w:p>
        </w:tc>
      </w:tr>
      <w:tr w14:paraId="3BB10B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890A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细菌测定系统随机体外诊断试剂板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28D1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DL-96E肠杆菌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FA67E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AD208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373.6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7102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A034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南京海斯凯医药科技实业有限公司</w:t>
            </w:r>
          </w:p>
        </w:tc>
      </w:tr>
      <w:tr w14:paraId="6EA27F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3476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细菌测定系统随机体外诊断试剂板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09EF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DL-96STAPH葡萄球菌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0F8B9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639AE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C8B6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5BCA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南京海斯凯医药科技实业有限公司</w:t>
            </w:r>
          </w:p>
        </w:tc>
      </w:tr>
      <w:tr w14:paraId="6BAF53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A9F5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细菌测定系统随机体外诊断试剂板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3488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DL-96NE非发酵菌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DC791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762ED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373.6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73A2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287B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南京海斯凯医药科技实业有限公司</w:t>
            </w:r>
          </w:p>
        </w:tc>
      </w:tr>
      <w:tr w14:paraId="0D8E2C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C84D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酵母样真菌鉴定药敏板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A3DF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10T/盒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90BD9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D31A1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411.47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E3F2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28A8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南京海斯凯医药科技实业有限公司</w:t>
            </w:r>
          </w:p>
        </w:tc>
      </w:tr>
      <w:tr w14:paraId="1C47E3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C35D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医用X射线胶片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E2FA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16K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50878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1A9C1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F9A0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7BBD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南京夯坤医疗科技有限公司</w:t>
            </w:r>
          </w:p>
        </w:tc>
      </w:tr>
      <w:tr w14:paraId="3DB07C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9BB5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细胞保存液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4996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20瓶/盒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7CDD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3F6DE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754A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每人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EBF6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南京健益顺医疗科技有限公司</w:t>
            </w:r>
          </w:p>
        </w:tc>
      </w:tr>
      <w:tr w14:paraId="1FD3EC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1E5C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巴氏染色液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68B5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500ml/瓶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39910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C2EC2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6FA6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DCE6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南京健益顺医疗科技有限公司</w:t>
            </w:r>
          </w:p>
        </w:tc>
      </w:tr>
      <w:tr w14:paraId="7110AC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F7F4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硫堇染色液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C9EA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10瓶/盒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265B3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DD296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3693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8C8F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南京健益顺医疗科技有限公司</w:t>
            </w:r>
          </w:p>
        </w:tc>
      </w:tr>
      <w:tr w14:paraId="1EE11A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34C8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清洗液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17D5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500ml/瓶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FB6EF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B3654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BE51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6702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南京健益顺医疗科技有限公司</w:t>
            </w:r>
          </w:p>
        </w:tc>
      </w:tr>
      <w:tr w14:paraId="3BBD11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6EDA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体部定位膜（体膜）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AFDF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560*434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80C41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C830B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74FD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4ADC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南京杰琼斯医疗器械有限公司</w:t>
            </w:r>
          </w:p>
        </w:tc>
      </w:tr>
      <w:tr w14:paraId="124CC7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7384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俯卧位体膜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7109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560*500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4D81D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22E16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69B6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93DB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南京杰琼斯医疗器械有限公司</w:t>
            </w:r>
          </w:p>
        </w:tc>
      </w:tr>
      <w:tr w14:paraId="5CFFB0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A811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造影导管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7C75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451-514H0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37B9B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C9605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7760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BC0C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南京锦众医疗科技有限公司</w:t>
            </w:r>
          </w:p>
        </w:tc>
      </w:tr>
      <w:tr w14:paraId="2F4979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80F5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一次性使用血液灌流器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8059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RA150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EF45E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A4FF9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559A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15E9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南京君康医疗科技有限公司</w:t>
            </w:r>
          </w:p>
        </w:tc>
      </w:tr>
      <w:tr w14:paraId="4DFD78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8DCD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一次性使用空心纤维血液透析器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81AF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SM140L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DD906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49CC0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68F0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652E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南京君康医疗科技有限公司</w:t>
            </w:r>
          </w:p>
        </w:tc>
      </w:tr>
      <w:tr w14:paraId="626F9E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D2F2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一次性使用空心纤维血液透析器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E785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SM160H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E867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5418F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36.58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408A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12E4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南京君康医疗科技有限公司</w:t>
            </w:r>
          </w:p>
        </w:tc>
      </w:tr>
      <w:tr w14:paraId="229E6B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8068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一次性使用透析护理包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DFB6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E2996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6848C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37EB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7AE4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南京君康医疗科技有限公司</w:t>
            </w:r>
          </w:p>
        </w:tc>
      </w:tr>
      <w:tr w14:paraId="798306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F790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一次性使用透析护理包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5F3C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C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2B26D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CC294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26AA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CC2C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南京君康医疗科技有限公司</w:t>
            </w:r>
          </w:p>
        </w:tc>
      </w:tr>
      <w:tr w14:paraId="6147A6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E9A2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灯泡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3A86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UXR-300BF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DCFE8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94956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F388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EFED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南京洛林电子有限公司</w:t>
            </w:r>
          </w:p>
        </w:tc>
      </w:tr>
      <w:tr w14:paraId="1BE989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566D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一次性使用刀头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75A3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1884004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3AFDB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05DF9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5B79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63DB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南京美达医疗器械有限公司</w:t>
            </w:r>
          </w:p>
        </w:tc>
      </w:tr>
      <w:tr w14:paraId="4B738A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CA66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一次性使用电子输尿管肾盂内窥镜导管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DD8F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US31B-12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55FEE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8CD49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7DB0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A784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南京宁裕隆科技有限公司</w:t>
            </w:r>
          </w:p>
        </w:tc>
      </w:tr>
      <w:tr w14:paraId="4D0A1C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7DAF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输尿管支架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775B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IVX-UT-02-472610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0C2F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83477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5D8F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343C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南京宁裕隆科技有限公司</w:t>
            </w:r>
          </w:p>
        </w:tc>
      </w:tr>
      <w:tr w14:paraId="5895F4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2AAC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输尿管负压导引鞘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5ABF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IVX-NS-1245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7F5A0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BF180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39CF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DC6F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南京宁裕隆科技有限公司</w:t>
            </w:r>
          </w:p>
        </w:tc>
      </w:tr>
      <w:tr w14:paraId="229AF5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B769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输尿管负压导引鞘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5194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IVX-NS-1240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3F779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9A2B0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2456.41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E97F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E03E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南京宁裕隆科技有限公司</w:t>
            </w:r>
          </w:p>
        </w:tc>
      </w:tr>
      <w:tr w14:paraId="7492E1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5055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体外引流套件-颅脑外引流套件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813F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A+C单腔F14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0FE34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E9FD1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CB9D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490C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南京欧文迈德医疗科技有限公司</w:t>
            </w:r>
          </w:p>
        </w:tc>
      </w:tr>
      <w:tr w14:paraId="61BC25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1576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体外引流套件-颅脑外引流套件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9D32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A+C单腔F12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C895C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D9DBE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DA6A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1AED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南京欧文迈德医疗科技有限公司</w:t>
            </w:r>
          </w:p>
        </w:tc>
      </w:tr>
      <w:tr w14:paraId="1D5D3A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28D9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刘氏染色液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2F4A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3*100ml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CC5E2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C230E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2C4C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B151B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南京赛德瑞奥生物科技有限公司</w:t>
            </w:r>
          </w:p>
        </w:tc>
      </w:tr>
      <w:tr w14:paraId="041ABE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2E15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瑞氏-姬姆萨染色液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F26A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A液5000ml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25AF3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705FD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A76D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2AA3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南京赛德瑞奥生物科技有限公司</w:t>
            </w:r>
          </w:p>
        </w:tc>
      </w:tr>
      <w:tr w14:paraId="231816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705D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瑞氏-姬姆萨染色液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711F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B液5000ml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BF35E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C0D8B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18D8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DDAD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南京赛德瑞奥生物科技有限公司</w:t>
            </w:r>
          </w:p>
        </w:tc>
      </w:tr>
      <w:tr w14:paraId="07C2EC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C954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口腔修复膜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3E91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1.5*2.5cm  B型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C86C8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C88B7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40AE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16AE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南京赛玉博医疗器械有限公司</w:t>
            </w:r>
          </w:p>
        </w:tc>
      </w:tr>
      <w:tr w14:paraId="1F6163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E0CF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可吸收性外科缝线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C426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VCPB1839D   2-0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D5214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78573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CE41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C832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南京仕晟达医疗设备有限公司</w:t>
            </w:r>
          </w:p>
        </w:tc>
      </w:tr>
      <w:tr w14:paraId="24A0F7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1FB8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可吸收性外科缝线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91C7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3-0 VCP1772ED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BC2F9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AAC99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E0B0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B467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南京仕晟达医疗设备有限公司</w:t>
            </w:r>
          </w:p>
        </w:tc>
      </w:tr>
      <w:tr w14:paraId="32C82C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9A90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可吸收性外科缝线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5FCA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0#||VCP1358H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ACD43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96D95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81DE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4560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南京仕晟达医疗设备有限公司</w:t>
            </w:r>
          </w:p>
        </w:tc>
      </w:tr>
      <w:tr w14:paraId="4A0201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6E22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预装式非球面人工晶状体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A2A1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+22.0D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45C92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4CE78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4AA8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6486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南京视瞳医疗科技有限公司</w:t>
            </w:r>
          </w:p>
        </w:tc>
      </w:tr>
      <w:tr w14:paraId="5F8141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FF9E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预装式非球面人工晶状体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A9A6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+24.5D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4FC8C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ED472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3D33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972A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南京视瞳医疗科技有限公司</w:t>
            </w:r>
          </w:p>
        </w:tc>
      </w:tr>
      <w:tr w14:paraId="6C6D61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84F5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预装式非球面人工晶状体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7EBF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+27.0D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B78B9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CB5B9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7B31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FC8F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南京视瞳医疗科技有限公司</w:t>
            </w:r>
          </w:p>
        </w:tc>
      </w:tr>
      <w:tr w14:paraId="482F36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31D4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血液透析滤过器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36C9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Revaclear 400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B6AA6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B4F8B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41AE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5FE8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南京顺祥医疗器械有限公司</w:t>
            </w:r>
          </w:p>
        </w:tc>
      </w:tr>
      <w:tr w14:paraId="677505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DDAF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明胶海绵颗粒栓塞剂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4440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350-560μm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206A3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C4276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30BB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15E6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南京沃芙医疗科技有限公司</w:t>
            </w:r>
          </w:p>
        </w:tc>
      </w:tr>
      <w:tr w14:paraId="3F3766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9D60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微导管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AC1C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M001181310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F4541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443D5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3393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4229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F6D2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南京沃芙医疗科技有限公司</w:t>
            </w:r>
          </w:p>
        </w:tc>
      </w:tr>
      <w:tr w14:paraId="254BB1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6859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明胶海绵颗粒栓塞剂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F513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150-350μm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25637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75B9C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2510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F4C2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南京沃芙医疗科技有限公司</w:t>
            </w:r>
          </w:p>
        </w:tc>
      </w:tr>
      <w:tr w14:paraId="038C62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EE76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一次性使用导管鞘组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FCE9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QB060400B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E7323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A2EC6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EFDD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46B1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南京沃芙医疗科技有限公司</w:t>
            </w:r>
          </w:p>
        </w:tc>
      </w:tr>
      <w:tr w14:paraId="7FA3F7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F5C6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外周球囊扩张导管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1E35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G130050012035D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CF484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85512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A14A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C439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南京沃芙医疗科技有限公司</w:t>
            </w:r>
          </w:p>
        </w:tc>
      </w:tr>
      <w:tr w14:paraId="2527AB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DCBB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外周球囊扩张导管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E3F4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G130040012035D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5135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353E2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F244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条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E733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南京沃芙医疗科技有限公司</w:t>
            </w:r>
          </w:p>
        </w:tc>
      </w:tr>
      <w:tr w14:paraId="4E6795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F7A7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血管支架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99C3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8mm*120mm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3D4EA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B8BC6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3044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CBED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南京沃芙医疗科技有限公司</w:t>
            </w:r>
          </w:p>
        </w:tc>
      </w:tr>
      <w:tr w14:paraId="2D22BA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8808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外周球囊扩张导管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AD03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G130060010035D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2E64C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E00F1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E3AE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5F9D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南京沃芙医疗科技有限公司</w:t>
            </w:r>
          </w:p>
        </w:tc>
      </w:tr>
      <w:tr w14:paraId="3C46DD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EE76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镍钛支架系统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1576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SF05150MV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BAC88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828F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0730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CE02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南京沃芙医疗科技有限公司</w:t>
            </w:r>
          </w:p>
        </w:tc>
      </w:tr>
      <w:tr w14:paraId="302725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7218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LAVA（拉瓦）全瓷冠（全锆冠）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ED08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全瓷冠（桥）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BB8F7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35969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DA96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AAE3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502824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D2E9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MEJAR（美者）水晶锆冠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13A4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全瓷冠（桥）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84FB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1B175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8A04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4682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782123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E338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MEJAR（美者）精瓷冠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5CCB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全瓷冠（桥）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B80A9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499A4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7D6D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0CE0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076E04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E0D4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MEJAR（美者）钴铬烤瓷冠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9593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0B0A6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42EF6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0950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7088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5D4CA3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ECA3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BEGO（贝格）钴铬支架（过中线）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F211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7D99A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C5E92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DDF3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5D82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58BCBE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1315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BEGO（贝格）钴铬支架（不过中线）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F909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D6F81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B4636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8B02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C51D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57965F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0567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硬质树脂牙排牙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5625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714AE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640C2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3EE4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3416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52A2AF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9A2F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Vertex-Dental（沃斯特）注塑胶托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3DC0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7A670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DC3CE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E2E5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5FAF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65B4E1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242D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隐形义齿每加一牙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6F60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AEDD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9BCB9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26DA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47DB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3599D3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4F51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SHOFU（松风）超硬质树脂牙全口义齿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28FE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7C1DF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538B8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5598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C6E5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6B0C53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71E2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局部义齿维修（加牙）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E131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A7A22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87C67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937C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363B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56E7F8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2077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间隙保持器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946A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74279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ACF96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3EFF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69FC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315389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8253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通用扩弓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A3C7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8A4E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C45C0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D3A4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EFCC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33A8BB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9087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双牙颌垫（Twinblock)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D93D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2051A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A51ED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310F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035C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46BA9C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7900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前方牵引器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B62D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可摘局部义齿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58F75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7C999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7FF2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C564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6DF8D1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768D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塑钢牙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10BEA9">
            <w:pPr>
              <w:jc w:val="left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6BA2F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31FFF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A5B5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F2BC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52046C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4B0E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种植美学钛设计（亚洲）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8E0B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全瓷冠（桥）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BC331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DA95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A1E8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9017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2C8B42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4444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3M拉瓦氧化锆种植冠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9873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全瓷冠（桥）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8A71C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B6061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045E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E51C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063E31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9FC4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IVOCLAR(义获嘉）铸瓷冠（贴面）（嵌体）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E0B8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全瓷冠（桥）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D9023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D5D9D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E9F6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14FC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31A51F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B9DF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DENTSPLY(登士柏）隐形义齿第一牙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80BC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可摘局部义齿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A8B6F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F1140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D0E9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F1A3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0BBA8A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34CB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弹簧式颌垫矫正器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7192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可摘局部义齿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AF350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CA8D7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11AC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2643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153DA0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4B09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哈利斯保持器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2EE9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可摘局部义齿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1882C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1E12C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C966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E55D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南京雅美口腔技术有限公司</w:t>
            </w:r>
          </w:p>
        </w:tc>
      </w:tr>
      <w:tr w14:paraId="5A1D30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5476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一次性使用精密过滤输液器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E784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0.7*25TWLB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811AF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EB1B3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2.75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AF92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C3A5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南京医药（淮安）天颐医疗用品有限公司</w:t>
            </w:r>
          </w:p>
        </w:tc>
      </w:tr>
      <w:tr w14:paraId="7102CF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75537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可吸收再生氧化纤维素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939C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HF-A-226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7CFC5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04F73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C9EC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A37F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南京医药（淮安）天颐医疗用品有限公司</w:t>
            </w:r>
          </w:p>
        </w:tc>
      </w:tr>
      <w:tr w14:paraId="4420DB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6992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一次性使用鼻胃肠管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E23B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NT111-12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3992C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B47FF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645.34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1061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EF20A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南京医药（淮安）天颐医疗用品有限公司</w:t>
            </w:r>
          </w:p>
        </w:tc>
      </w:tr>
      <w:tr w14:paraId="0D1D8C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BFEA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长效抗菌材料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C454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4033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610DB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F769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B1BC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南京医药（淮安）天颐有限公司</w:t>
            </w:r>
          </w:p>
        </w:tc>
      </w:tr>
      <w:tr w14:paraId="0E64CB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6C8F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尿素[13C]呼气试验诊断试剂盒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6D68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3"/>
                <w:szCs w:val="13"/>
                <w:u w:val="none"/>
                <w:lang w:val="en-US" w:eastAsia="zh-CN" w:bidi="ar"/>
              </w:rPr>
              <w:t>每人3.3g，含尿素[13C]50mg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E3BD9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01112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73.2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C14E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1947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南京医药（淮安）天颐有限公司</w:t>
            </w:r>
          </w:p>
        </w:tc>
      </w:tr>
      <w:tr w14:paraId="7CF768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5291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不可吸收带线锚钉系统-锚钉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6984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深螺纹锚钉3.5x13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5C64E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421A9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1345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077A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BCFB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南京医药杏通元医疗器械有限公司</w:t>
            </w:r>
          </w:p>
        </w:tc>
      </w:tr>
      <w:tr w14:paraId="380F74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E609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B型硬脑（脊）膜补片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C1EF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NB0810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7DE4B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B989F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5087.69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CC70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FCAE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南京怡万吉生物科技有限公司</w:t>
            </w:r>
          </w:p>
        </w:tc>
      </w:tr>
      <w:tr w14:paraId="0A93F3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2CCB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B型硬脑（脊）膜补片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AB5C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NB0709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6D66D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AA4F9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4146.23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0A2A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CBA1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南京怡万吉生物科技有限公司</w:t>
            </w:r>
          </w:p>
        </w:tc>
      </w:tr>
      <w:tr w14:paraId="0A31FC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78E4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颅骨修复用钛网板配套螺钉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07C0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2.0*5.0mm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BFE08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E1727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CE03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A564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南京怡万吉生物科技有限公司</w:t>
            </w:r>
          </w:p>
        </w:tc>
      </w:tr>
      <w:tr w14:paraId="5E05CE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5BDD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钛合金异形接骨板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04DF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6055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4129D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872D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F73C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南京怡万吉生物科技有限公司</w:t>
            </w:r>
          </w:p>
        </w:tc>
      </w:tr>
      <w:tr w14:paraId="2BBC42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8722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冻干皮松质骨条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905B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3cm3/盒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C0212A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C6F5F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3073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3574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2F09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南京屹特博医学科技发展有限公司</w:t>
            </w:r>
          </w:p>
        </w:tc>
      </w:tr>
      <w:tr w14:paraId="26AA49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1474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3"/>
                <w:szCs w:val="13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3"/>
                <w:szCs w:val="13"/>
                <w:u w:val="none"/>
                <w:lang w:val="en-US" w:eastAsia="zh-CN" w:bidi="ar"/>
              </w:rPr>
              <w:t>血细胞分析用溶血剂(Lysercell WDF WDF-220A)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4D8F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2L×1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A61D9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DFF2A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28C2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F7BF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南京宇恩医疗设备有限公司</w:t>
            </w:r>
          </w:p>
        </w:tc>
      </w:tr>
      <w:tr w14:paraId="3E4904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03E9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3"/>
                <w:szCs w:val="13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3"/>
                <w:szCs w:val="13"/>
                <w:u w:val="none"/>
                <w:lang w:val="en-US" w:eastAsia="zh-CN" w:bidi="ar"/>
              </w:rPr>
              <w:t>血细胞分析用溶血剂（SULFOLYSER SLS-211A）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5223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500mlX3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5D407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9BE4F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1156.93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AC04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9BD1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南京宇恩医疗设备有限公司</w:t>
            </w:r>
          </w:p>
        </w:tc>
      </w:tr>
      <w:tr w14:paraId="1DCD27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35D8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J型导管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DDDE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单J型F7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2B991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B1B2A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EB71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53A5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南京御风医疗科技有限公司</w:t>
            </w:r>
          </w:p>
        </w:tc>
      </w:tr>
      <w:tr w14:paraId="4F318B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864D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3"/>
                <w:szCs w:val="13"/>
                <w:u w:val="none"/>
                <w:lang w:val="en-US" w:eastAsia="zh-CN" w:bidi="ar"/>
              </w:rPr>
              <w:t>血细胞分析用溶血剂(Lysercell WDF WDF-220A)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499C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2L×1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32C88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ABC7B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3655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FA1A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南京源恒生物工程有限公司</w:t>
            </w:r>
          </w:p>
        </w:tc>
      </w:tr>
      <w:tr w14:paraId="5747FE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D215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血细胞分析用稀释液DCL-310A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8835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10L/箱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8271D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74BB7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73FA3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AAC8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南京源恒生物工程有限公司</w:t>
            </w:r>
          </w:p>
        </w:tc>
      </w:tr>
      <w:tr w14:paraId="71A424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BF61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血细胞分析用稀释液CELLPACK DST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D450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20L*1；10L*1;4L*2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D86C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9E293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36A5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箱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AD91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南京源恒生物工程有限公司</w:t>
            </w:r>
          </w:p>
        </w:tc>
      </w:tr>
      <w:tr w14:paraId="2D8AC9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1F8C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血细胞分析用溶血剂SULFOLYSER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BA9E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1.5L*2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8C7F8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62A47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B6B2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箱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6D55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南京源恒生物工程有限公司</w:t>
            </w:r>
          </w:p>
        </w:tc>
      </w:tr>
      <w:tr w14:paraId="455E55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DDB09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血细胞分析用溶血剂Lysercell WNR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23E8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4L*2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904B8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BAED0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BE1D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箱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2C85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南京源恒生物工程有限公司</w:t>
            </w:r>
          </w:p>
        </w:tc>
      </w:tr>
      <w:tr w14:paraId="74F99F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8E69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血细胞分析用染色液Fluorocell WNR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60E7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82mL*2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A8B82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685A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6597.36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5C28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FA44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南京源恒生物工程有限公司</w:t>
            </w:r>
          </w:p>
        </w:tc>
      </w:tr>
      <w:tr w14:paraId="184310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E01C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血细胞分析用溶血剂Lysercell WDF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95C0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4L*2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14D70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3088A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3004.09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DABB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箱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2907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南京源恒生物工程有限公司</w:t>
            </w:r>
          </w:p>
        </w:tc>
      </w:tr>
      <w:tr w14:paraId="33A418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416C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血细胞分析用稀释液CELLPACK DFL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4734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1.5L*2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624AF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29B33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C580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箱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CFF8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南京源恒生物工程有限公司</w:t>
            </w:r>
          </w:p>
        </w:tc>
      </w:tr>
      <w:tr w14:paraId="207949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34E8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3"/>
                <w:szCs w:val="13"/>
                <w:u w:val="none"/>
                <w:lang w:val="en-US" w:eastAsia="zh-CN" w:bidi="ar"/>
              </w:rPr>
              <w:t>血细胞分析仪用染色液Fluoroc ell PLT PLT-880A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4CF26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12mL*2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4C8F4B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E15C2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5874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509F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A15D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南京源恒生物工程有限公司</w:t>
            </w:r>
          </w:p>
        </w:tc>
      </w:tr>
      <w:tr w14:paraId="18A5BE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6535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载玻片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D327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100片*30盒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7CE92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8D74E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A9D7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箱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FF0C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南京源恒生物工程有限公司</w:t>
            </w:r>
          </w:p>
        </w:tc>
      </w:tr>
      <w:tr w14:paraId="24B56D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F811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血气分析检测卡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1C24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50条/盒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DD262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A8C3B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666E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6C0C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南京长凯商贸有限责任公司</w:t>
            </w:r>
          </w:p>
        </w:tc>
      </w:tr>
      <w:tr w14:paraId="7894CB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D7D6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冠脉超声成像导管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10B2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H749518100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8AB5E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6DCF6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ED7A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8784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南京致新德辉供应链管理有限公司</w:t>
            </w:r>
          </w:p>
        </w:tc>
      </w:tr>
      <w:tr w14:paraId="6DE524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A9EF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PTCA导丝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9E2A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AGP140002(XT)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F7B8C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491AF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AA30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4BAC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锐昇（浙江）供应链管理有限公司</w:t>
            </w:r>
          </w:p>
        </w:tc>
      </w:tr>
      <w:tr w14:paraId="30A9BC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7883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PTCA导丝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1E50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3"/>
                <w:szCs w:val="13"/>
                <w:u w:val="none"/>
                <w:lang w:val="en-US" w:eastAsia="zh-CN" w:bidi="ar"/>
              </w:rPr>
              <w:t>AHW14R004S(SIONBIUE)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92113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55490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C982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4748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锐昇（浙江）供应链管理有限公司</w:t>
            </w:r>
          </w:p>
        </w:tc>
      </w:tr>
      <w:tr w14:paraId="71EE08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5BE6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灌注导管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68D5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606S255X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0922C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0385A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2568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9F0C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1C4B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0ED2C1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795E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血管缝合器系统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14F7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12673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CA8A2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14A2D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5C18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61AE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10F1C7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8E1E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颅内支架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615A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ENTERPRISE 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4F577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28968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1447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E9C1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0EFCC8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A2E0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一次性使用介入微导管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E13E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TJMC14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4CD68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0737E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2705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4E98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02CC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7AE796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7A32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栓塞用可膨胀弹簧圈系统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53AD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TJCHYF0206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774EB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7DEAA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5817.94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D5FC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3E64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326704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CCDB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栓塞用可膨胀弹簧圈系统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E170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TJCHYF0306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8C1F3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BBB39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5817.94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091E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A2D4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52A040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2724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栓塞用可膨胀弹簧圈系统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9882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TJCHYF0408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00F8B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A40E6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5817.94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5464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E465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495F69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1FD4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栓塞用可膨胀弹簧圈系统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730B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TJCHYF0515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9C2C8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B08A9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5817.94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3BA4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BBC5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1A9EA0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D9CB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栓塞用可膨胀弹簧圈系统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A1D80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TJCHYF1.503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3F0CF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7610C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5817.94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5ADA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600A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5454CB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73B3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颅内支持导管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4C36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TGC070-06-105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D4F4F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C9243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0EF5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51FD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4DC57F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FDA0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颅内支持导管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0302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TGC070-06-115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69042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81856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9480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9373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6FD1C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6F0198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C668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雷帕霉素药物洗脱椎动脉支架系统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19AD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A35016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67362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006E4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062C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E20E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191F1B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41AB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雷帕霉素药物洗脱椎动脉支架系统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8D6B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A50016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C762F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D09FD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2C061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04EE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70C7A2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5A14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一次性使用血管内微导丝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6C8F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PH-MG-02-001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00BC3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98E1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4084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96A48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3F62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67753B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F553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输送导管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9BC3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HS6F088L80M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2CB8B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7A923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834B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613E5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08461D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3613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输送导管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8182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HS6F088L90M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D5F03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161D99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A7F4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F25F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3432A7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4F84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血管封合器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37AB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610133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0ACCD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DF67A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2358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0C26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C513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0333F0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F5E5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血管成型术用套件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A7B6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MAP152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A958A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DF513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4E96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7771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14242A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1390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一次性使用中间导管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905C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TJIC72-105-P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BA64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75E42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9998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1903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E06C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425BFA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7076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可解脱栓塞弹簧圈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719E8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3D0306FN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0255F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8B55C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4647.75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5A9B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39A0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5796F8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09CB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可解脱栓塞弹簧圈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ED9E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3D0408FN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EFFC2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C3F8E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4647.75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310F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6E63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43ED5F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4F753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可解脱栓塞弹簧圈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5DE0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3D1H03FN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1C6A1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AFDB8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4647.75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3865F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EB8C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1BD60E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4D11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可解脱栓塞弹簧圈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55BF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3D1H02FN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CA187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705BF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4647.75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C719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BA50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45C605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18B1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可解脱栓塞弹簧圈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BB64B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3D0206FN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9836D0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EC891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4647.75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5FB9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720D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3B6C82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929A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可解脱栓塞弹簧圈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C626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3D0204FN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AAB13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ABDDF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4647.75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1802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70010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上海丰缘医疗科技中心</w:t>
            </w:r>
          </w:p>
        </w:tc>
      </w:tr>
      <w:tr w14:paraId="3A531B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8B8C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糖类抗原19-9检测试剂盒（化学发光法）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9144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2×50测试/盒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50B82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DFB77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2062.01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D13B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4CE6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 w14:paraId="604EDC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E342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全自动免疫检验系统用底物液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0351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 × 130 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BE83C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A3978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3648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F6CF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BEEE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 w14:paraId="6B36E8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61ED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清洗液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6B3B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1×10 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C69B6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96041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652.08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56799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1F5A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 w14:paraId="0B6419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176F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反应杯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10F6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10*1000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F2B7C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FDCD9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5672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33E0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箱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7468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上海海尔施医疗器械有限公司</w:t>
            </w:r>
          </w:p>
        </w:tc>
      </w:tr>
      <w:tr w14:paraId="754B56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5CA2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一次性使用无菌拭子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AF6F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女用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DDD3B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A78F9B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0.53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0FDF4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6B8A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泰兴市亚宏医疗器械信息咨询有限公司</w:t>
            </w:r>
          </w:p>
        </w:tc>
      </w:tr>
      <w:tr w14:paraId="6044F1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1B68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芬兰吸头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A042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200UL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0D70B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C5A2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9922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33ED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泰兴市亚宏医疗器械信息咨询有限公司</w:t>
            </w:r>
          </w:p>
        </w:tc>
      </w:tr>
      <w:tr w14:paraId="49785C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BA71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肺炎支原体IgM抗体检测试剂盒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F712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40T/盒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0D3F8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F2CF0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01C1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3ECE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泰州仟和医疗科技有限公司</w:t>
            </w:r>
          </w:p>
        </w:tc>
      </w:tr>
      <w:tr w14:paraId="406F41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BF62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糖化血红蛋白测定试剂盒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6A9F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400T/箱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C2985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46169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21A8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E511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泰州仟和医疗科技有限公司</w:t>
            </w:r>
          </w:p>
        </w:tc>
      </w:tr>
      <w:tr w14:paraId="7A4627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A621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肌钙蛋白I（cTnI）定量检测试剂盒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67E2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25人份/盒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0CBBE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39405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CDB6A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5BDE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泰州仟和医疗科技有限公司</w:t>
            </w:r>
          </w:p>
        </w:tc>
      </w:tr>
      <w:tr w14:paraId="54D245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C8AB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尿仪清洗液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A1A1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2AEC6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B9BF7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557.5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32F7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1B1C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泰州仟和医疗科技有限公司</w:t>
            </w:r>
          </w:p>
        </w:tc>
      </w:tr>
      <w:tr w14:paraId="31926C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4D03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清洗液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094B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URITD11 5L/盒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71093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51CAD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FFAA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10621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泰州仟和医疗科技有限公司</w:t>
            </w:r>
          </w:p>
        </w:tc>
      </w:tr>
      <w:tr w14:paraId="2D6F17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5F25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清洗液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EE22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URITD13 500ml/瓶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78FD2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DE3B90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BE3E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0749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泰州仟和医疗科技有限公司</w:t>
            </w:r>
          </w:p>
        </w:tc>
      </w:tr>
      <w:tr w14:paraId="536F36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B1A91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尿液分析试纸条（干化学法）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14A13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URIT14F 100条/筒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CD2F0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A7109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8559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0AB7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泰州仟和医疗科技有限公司</w:t>
            </w:r>
          </w:p>
        </w:tc>
      </w:tr>
      <w:tr w14:paraId="17B46C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F1684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阴道炎联检试剂盒（化学反应法）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A740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六联试剂盒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0BD18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B6E6D8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1E6B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61C6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泰州仟和医疗科技有限公司</w:t>
            </w:r>
          </w:p>
        </w:tc>
      </w:tr>
      <w:tr w14:paraId="369C15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00158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一次性使用真空采血管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BB36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黄色 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F262D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25200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9FD4E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28C2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DC96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泰州仟和医疗科技有限公司</w:t>
            </w:r>
          </w:p>
        </w:tc>
      </w:tr>
      <w:tr w14:paraId="2DD9E5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A8DA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一次性使用真空采血管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10D9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紫色  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D31D05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8A81F5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E638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22DC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泰州仟和医疗科技有限公司</w:t>
            </w:r>
          </w:p>
        </w:tc>
      </w:tr>
      <w:tr w14:paraId="184FEB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724F0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一次性使用真空采血管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D250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黑色  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39E0E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B08F5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0.68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06A78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CE0C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泰州仟和医疗科技有限公司</w:t>
            </w:r>
          </w:p>
        </w:tc>
      </w:tr>
      <w:tr w14:paraId="7D1F87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8E76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一次性使用真空采血管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EE15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蓝色 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F2584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E4B265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6F25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185B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泰州仟和医疗科技有限公司</w:t>
            </w:r>
          </w:p>
        </w:tc>
      </w:tr>
      <w:tr w14:paraId="76A91C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119C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预装式非球面人工晶状体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2B008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+24.0D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ED358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530CF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CE66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41756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泰州希康医疗器械有限公司</w:t>
            </w:r>
          </w:p>
        </w:tc>
      </w:tr>
      <w:tr w14:paraId="74D25E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3964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预装式非球面人工晶状体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8CC5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+21.5D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5C479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8B15C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F3B79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98C3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泰州希康医疗器械有限公司</w:t>
            </w:r>
          </w:p>
        </w:tc>
      </w:tr>
      <w:tr w14:paraId="342C24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70C3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预装式非球面人工晶状体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9B78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+23.5D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F9FDE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0AE59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BE9B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0EA0D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泰州希康医疗器械有限公司</w:t>
            </w:r>
          </w:p>
        </w:tc>
      </w:tr>
      <w:tr w14:paraId="227CAF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C634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预装式非球面人工晶状体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DF68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+26.0D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BB017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4B63C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56FC0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A38E2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泰州希康医疗器械有限公司</w:t>
            </w:r>
          </w:p>
        </w:tc>
      </w:tr>
      <w:tr w14:paraId="092919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C3096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预装式非球面人工晶状体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BA8E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+19.0D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303509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55395D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0D2C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C978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泰州希康医疗器械有限公司</w:t>
            </w:r>
          </w:p>
        </w:tc>
      </w:tr>
      <w:tr w14:paraId="075DEC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851B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预装式非球面人工晶状体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D8AE6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+25.5D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D7FB1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46E7DD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2EBA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B72D3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泰州希康医疗器械有限公司</w:t>
            </w:r>
          </w:p>
        </w:tc>
      </w:tr>
      <w:tr w14:paraId="2BD419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83705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人工晶状体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942E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+20.0D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2FE55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248C51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1886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5023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9E9A7E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泰州希康医疗器械有限公司</w:t>
            </w:r>
          </w:p>
        </w:tc>
      </w:tr>
      <w:tr w14:paraId="68C719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6D3AD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氧电池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A779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00M109-GH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4534A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A9B1F3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27F64E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CFE87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天津市柏康医疗科技有限公司</w:t>
            </w:r>
          </w:p>
        </w:tc>
      </w:tr>
      <w:tr w14:paraId="3A069E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C1A6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一次性包皮环切缝合器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343B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SKAP-16.6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384FD9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19CA7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9B6E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EFFD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无锡博为医疗器械有限公司</w:t>
            </w:r>
          </w:p>
        </w:tc>
      </w:tr>
      <w:tr w14:paraId="2647B1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1EB8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一次性包皮环切缝合器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7AA26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SKAP-18.6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949E60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73DC3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58C0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B5CEC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无锡博为医疗器械有限公司</w:t>
            </w:r>
          </w:p>
        </w:tc>
      </w:tr>
      <w:tr w14:paraId="3104C9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1DB2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一次性包皮环切缝合器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FE959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SKAP-21.6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27213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E57C97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BB2E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BCF26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无锡博为医疗器械有限公司</w:t>
            </w:r>
          </w:p>
        </w:tc>
      </w:tr>
      <w:tr w14:paraId="5D2A34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25601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一次性包皮环切缝合器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89E75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SKAP-25.6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A8AE8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15167F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8DD1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DD8E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无锡博为医疗器械有限公司</w:t>
            </w:r>
          </w:p>
        </w:tc>
      </w:tr>
      <w:tr w14:paraId="5F1FE1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9AD4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一次性包皮环切缝合器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BB5AC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SKAP-28.6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8ED1C2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ABA3F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B7384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C1BA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无锡博为医疗器械有限公司</w:t>
            </w:r>
          </w:p>
        </w:tc>
      </w:tr>
      <w:tr w14:paraId="7DC60D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7980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一次性包皮环切缝合器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2218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SKAP-32.6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5A1396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55E25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1ECF6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E68F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无锡博为医疗器械有限公司</w:t>
            </w:r>
          </w:p>
        </w:tc>
      </w:tr>
      <w:tr w14:paraId="0D316D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AB26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一次性使用中心静脉导管套装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0C38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1"/>
                <w:szCs w:val="11"/>
                <w:u w:val="none"/>
                <w:lang w:val="en-US" w:eastAsia="zh-CN" w:bidi="ar"/>
              </w:rPr>
              <w:t>双腔14.5Fr  2*19cm 透析复合装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D23763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32A23F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2127.24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D122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988A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徐州华迈医疗器械有限公司</w:t>
            </w:r>
          </w:p>
        </w:tc>
      </w:tr>
      <w:tr w14:paraId="1FFE51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A4A199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高频切除电极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37D02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WA22302D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972A2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80E01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2207.79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8C9BA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A2E3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盐城市博健医疗器械有限公司</w:t>
            </w:r>
          </w:p>
        </w:tc>
      </w:tr>
      <w:tr w14:paraId="2F1EDD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9D40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一次性使用黏膜切开刀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B561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KD-650Q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9683B3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C6C9A0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2633.36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998F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9BD0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盐城市华美医疗器械有限公司</w:t>
            </w:r>
          </w:p>
        </w:tc>
      </w:tr>
      <w:tr w14:paraId="160106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F723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一次性使用高频乳头切开刀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68AC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KD-V411M-0725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A9F6F9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C469B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2160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00AE0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把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9452D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盐城市华美医疗器械有限公司</w:t>
            </w:r>
          </w:p>
        </w:tc>
      </w:tr>
      <w:tr w14:paraId="4B6097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C59D1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5号遥测导联线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A7CEADD">
            <w:pPr>
              <w:jc w:val="left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82951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AE629C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7DD4D7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72EE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盐城市华美医疗器械有限公司</w:t>
            </w:r>
          </w:p>
        </w:tc>
      </w:tr>
      <w:tr w14:paraId="52D944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305E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一次性使用胰岛素泵用输注器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0D26F5">
            <w:pPr>
              <w:jc w:val="left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45A1E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806A7E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58.5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E4859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7BD1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扬州畅宏医疗器械有限公司</w:t>
            </w:r>
          </w:p>
        </w:tc>
      </w:tr>
      <w:tr w14:paraId="348C02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24AB1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一次性使用胰岛素泵用储药器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D66B578">
            <w:pPr>
              <w:jc w:val="left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01577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02956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4520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44D06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扬州畅宏医疗器械有限公司</w:t>
            </w:r>
          </w:p>
        </w:tc>
      </w:tr>
      <w:tr w14:paraId="41AFD2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C612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生物色标剂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F819B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七色50mL/瓶×7/盒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19D3D7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2FD40C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58CE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盒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091A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扬州方正生物科技有限公司</w:t>
            </w:r>
          </w:p>
        </w:tc>
      </w:tr>
      <w:tr w14:paraId="1A8033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EAC1F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一次性引流袋（盖袋）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607B6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3000ml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BFBC7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D0489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A008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972D3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扬州豪杰医疗器械有限公司</w:t>
            </w:r>
          </w:p>
        </w:tc>
      </w:tr>
      <w:tr w14:paraId="52808F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D2559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一次性使用气管插管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FE8E1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6.5#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87C585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7A2BF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15EF5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0474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扬州豪杰医疗器械有限公司</w:t>
            </w:r>
          </w:p>
        </w:tc>
      </w:tr>
      <w:tr w14:paraId="004A77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EBA09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一次性使用气管插管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62343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6.0#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0CA16B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D02D8E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16.2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8B39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支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76068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扬州豪杰医疗器械有限公司</w:t>
            </w:r>
          </w:p>
        </w:tc>
      </w:tr>
      <w:tr w14:paraId="6FE916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F4EC5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手指固定带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43747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约束手套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530516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016424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C2C7C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只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6B92D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扬州市冀安医疗器械有限公司</w:t>
            </w:r>
          </w:p>
        </w:tc>
      </w:tr>
      <w:tr w14:paraId="6A8F0E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0924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鲁沃夫(Ruhof)极效型多酶清洁剂无味型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1DB0C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4L/桶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26E0A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482FA1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02701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A1755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重庆医药集团感控科技有限公司江苏分公司</w:t>
            </w:r>
          </w:p>
        </w:tc>
      </w:tr>
      <w:tr w14:paraId="4B4984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60E2F9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康洁来内镜专用多酶清洗剂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1BC0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4L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E15654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D57B14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FE7EC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桶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C7C3B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重庆医药集团感控科技有限公司江苏分公司</w:t>
            </w:r>
          </w:p>
        </w:tc>
      </w:tr>
      <w:tr w14:paraId="428908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7E0CD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Ruhof包内化学指示卡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5AB7D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134SI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21FC30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52513D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0.37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B3344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片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ADD0B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重庆医药集团感控科技有限公司江苏分公司</w:t>
            </w:r>
          </w:p>
        </w:tc>
      </w:tr>
      <w:tr w14:paraId="529D43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3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371EC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理疗电极贴片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C2022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3"/>
                <w:szCs w:val="13"/>
                <w:u w:val="none"/>
                <w:lang w:val="en-US" w:eastAsia="zh-CN" w:bidi="ar"/>
              </w:rPr>
              <w:t>DY-LLP-4、80mm×80mm</w:t>
            </w:r>
          </w:p>
        </w:tc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E38B22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539DE9F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9.65</w:t>
            </w:r>
          </w:p>
        </w:tc>
        <w:tc>
          <w:tcPr>
            <w:tcW w:w="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7495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包</w:t>
            </w:r>
          </w:p>
        </w:tc>
        <w:tc>
          <w:tcPr>
            <w:tcW w:w="3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9FF329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Microsoft YaHei UI" w:hAnsi="Microsoft YaHei UI" w:eastAsia="Microsoft YaHei UI" w:cs="Microsoft YaHei UI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周口光泽医疗器械有限公司</w:t>
            </w:r>
          </w:p>
        </w:tc>
      </w:tr>
    </w:tbl>
    <w:p w14:paraId="7077ED01">
      <w:pPr>
        <w:rPr>
          <w:rFonts w:hint="eastAsia"/>
        </w:rPr>
      </w:pPr>
      <w:r>
        <w:rPr>
          <w:rFonts w:hint="eastAsia"/>
        </w:rPr>
        <w:t>分管院长：          科室负责人：           复核人：             制单人：</w:t>
      </w:r>
    </w:p>
    <w:p w14:paraId="4AF1A6A1">
      <w:pPr>
        <w:rPr>
          <w:b/>
          <w:bCs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537B42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AC64C23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AC64C23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M3MmE4OTQ4YzgyOTRlMWJhMTIwMmIzMDk5Nzg0NTIifQ=="/>
  </w:docVars>
  <w:rsids>
    <w:rsidRoot w:val="0A7D40D3"/>
    <w:rsid w:val="0A7D40D3"/>
    <w:rsid w:val="12785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6">
    <w:name w:val="font21"/>
    <w:basedOn w:val="5"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01"/>
    <w:basedOn w:val="5"/>
    <w:uiPriority w:val="0"/>
    <w:rPr>
      <w:rFonts w:hint="default"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23</Pages>
  <Words>26014</Words>
  <Characters>34612</Characters>
  <Lines>0</Lines>
  <Paragraphs>0</Paragraphs>
  <TotalTime>29</TotalTime>
  <ScaleCrop>false</ScaleCrop>
  <LinksUpToDate>false</LinksUpToDate>
  <CharactersWithSpaces>34801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2024-10-11T01:53:00Z</dcterms:created>
  <dc:creator>蕾</dc:creator>
  <cp:lastModifiedBy>蕾</cp:lastModifiedBy>
  <cp:lastPrinted>2024-10-11T02:23:53Z</cp:lastPrinted>
  <dcterms:modified xsi:type="dcterms:W3CDTF">2024-10-11T02:24:26Z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65506438DF3A427EA0C8DD30DDE28B60_11</vt:lpwstr>
  </property>
</Properties>
</file>