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00" w:type="dxa"/>
        <w:tblInd w:w="-15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1890"/>
        <w:gridCol w:w="630"/>
        <w:gridCol w:w="975"/>
        <w:gridCol w:w="555"/>
        <w:gridCol w:w="885"/>
        <w:gridCol w:w="3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Style w:val="4"/>
                <w:b/>
                <w:bCs/>
                <w:sz w:val="36"/>
                <w:szCs w:val="36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/>
                <w:bCs/>
                <w:sz w:val="36"/>
                <w:szCs w:val="36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/>
                <w:bCs/>
                <w:sz w:val="36"/>
                <w:szCs w:val="36"/>
                <w:bdr w:val="none" w:color="auto" w:sz="0" w:space="0"/>
                <w:lang w:val="en-US" w:eastAsia="zh-CN" w:bidi="ar"/>
              </w:rPr>
              <w:t>月医用耗材及试剂采购计划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测试卡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SC90 946-010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安徽恒益琪医疗器械有限公司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加温呼吸管路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H-180L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安徽恒益琪医疗器械有限公司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一次性使用鼻氧管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加强加热湿化鼻氧管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安徽恒益琪医疗器械有限公司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一次性使用喉镜片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TDC-3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安徽恒益琪医疗器械有限公司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定制式隐形正畸矫治器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Smartee-A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7999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国药集团泰州医疗器械有限公司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取石网篮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NGE-017115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43335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国药器械泰兰(江苏)医疗技术有限公司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一次性使用电子输尿管肾盂内窥镜导管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PU3022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国药器械泰兰(江苏)医疗技术有限公司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骨修复材料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0.5mg-IrhBMP-2/瓶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杭州九源基因工程有限公司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耳道喷剂敷料（美菌轻）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II型：30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杭州众平医疗科技有限公司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一次性使用气管插管（加强型气管插管）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7.0#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腔镜手术切除组织收集器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TZ03-100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一次性多通道单孔腔镜穿刺器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4E-50*150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一次性腔镜下直线切割吻合器及切割组件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JQⅡA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1421.81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2843.62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一次性腔镜下直线切割吻合器及切割组件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JJⅡD602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1587.76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11114.32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一次性切割吻合器及切割组件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QJ-100-4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一次性切割吻合器及切割组件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QH-100-3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1120.56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2241.12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一次性切割吻合器及切割组件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QH-100-4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1120.56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1120.56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LPPMT 12*16cm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1367.7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5470.8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淮安昶宇商贸有限公司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一次性使用气管插管固定器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HS-01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淮安浩仁医疗科技有限公司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可吸收性组织加固材料（奈维）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NV-MO15G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淮安济荣堂商贸有限公司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鼻可乐/鼻腔清洗器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240ml/3.5g*5d袋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彭式多功能手术解剖器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SY-IIIB-O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138.32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AKTM05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AKTM12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腔静脉滤器系统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352506070E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一次性使用亲水涂层乳胶导尿管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L18EWS2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3.5重建锁定加压接骨板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刀片钉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φ10.5×85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刀片钉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φ10.5×95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腓骨远端外侧锁定板Ⅱ型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4孔，右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2090.7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腓骨远端外侧锁定板Ⅱ型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2090.7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伽玛型交锁髓内钉II型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φ11×170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伽玛型交锁髓内钉II型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φ12×170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金属股骨头-GJXT200273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28+1.5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351.2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219.5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4.0×40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813.8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4.0×44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813.8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胫骨近端内侧锁定板Ⅱ型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胫骨近端外侧锁定板Ⅳ型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桡骨远端掌侧锁定板Ⅲ型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4孔，右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桡骨远端掌侧锁定板Ⅲ型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4孔，左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生物型股骨柄-GJXT200273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10#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双极股骨头-GJXT200273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28×42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锁钉2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φ5.0×32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锁钉2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φ5.0×36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10孔，右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8孔，左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锁骨钩锁定板Ⅱ型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鼻胆引流导管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7-250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395.67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395.67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非血管腔道导丝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88-450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可旋转重复开闭软组织夹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26-195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邻苯二甲醛消毒液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5L/桶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12-40-200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16-40-200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热活检钳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HBF-23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504.82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10096.4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一次性内镜用注射针（注射针）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IN02-25423180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一次性使用鳄齿型活体取样钳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23-160-O-P-A1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一次性使用高频切开刀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MK-T-1-195-N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一次性使用取石球囊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23-8.5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一次性使用息肉切除器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23-230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一次性使用细胞刷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JHY-BC-18-105-B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生物止血流体膜（术瑞吉）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淮安市迪尚医疗器械有限公司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7#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0.6#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抗原修复缓冲液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免疫显色试剂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300人份/盒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免疫组化石蜡样本释放剂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浓缩清洗液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哥伦比亚血琼脂平板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90mm 5块/包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梅毒甲苯胺红不加热血清试验诊断试剂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120人份/盒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梅毒螺旋体抗体体检测试剂盒（胶体金法）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人类免疫缺陷病毒（HIV+2)抗体检测试剂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25T/盒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185.25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185.25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人类免疫缺陷病毒抗体诊断试剂盒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96人份/盒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乙型肝炎病毒表面抗原诊断试剂盒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96人份/盒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营养琼脂培养基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90mm 5块/包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一次性使用肠给养器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1200EN-01-1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淮安市惠瑞商贸有限公司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一次性使用电子视频喉镜片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ZH-M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一次性使用高频电刀笔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YLDB-02-38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一次性使用中心静脉导管包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双腔CVC-27F*20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经鼻喂养管（十二指肠营养管）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CH/FR12#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95%2500ml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麻醉机和呼吸机用呼吸管路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B0002 成人1.5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囊膜剪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Y3E010 直尖 刃长12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数字式电子血压计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臂式HEM-7136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无水乙醇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吸收性明胶海绵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6*2*0.5cm，300*1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心电图纸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90*90-200P除颤仪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血糖试纸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50片/盒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眼用手术剪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  弯尖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一次性使用冲洗管路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I-01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一次性使用防逆流引流袋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II型1500ml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一次性使用输血器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TS002 单针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一次性使用心电电极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JK-1(G) 直径50mm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医用固定带（肋骨固定带）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肋骨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医用润滑液（润宝，石蜡油）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紫外线强度指示卡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84消毒液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  30瓶/箱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60*150翻盖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护理垫（床罩）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800*2200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棉签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10cm*30支/包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210000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棉签棒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气动雾化吸入器（雾化器）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QW10-I型（口含）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气动雾化吸入器（雾化器）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QW10-II型（大面罩）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输液胶贴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7*4 100片/盒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头皮夹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一次性肛门镜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一次性口腔通气道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一次性使用避光输液器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一次性使用换药盒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一次性使用静脉输液针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一次性使用灭菌橡胶外科手套（医用手套）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6.5*有粉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一次性使用灭菌橡胶外科手套（医用手套）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8#有粉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一次性使用灭菌橡胶外科手套（医用手套）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7#有粉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一次性使用灭菌橡胶外科手套（医用手套）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7.5#有粉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一次性使用无纺布医用口罩(口罩三层)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铝条带松紧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一次性使用吸引管（连接管）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10mm f30-3m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一次性使用吸引连接管吸头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一次性使用延长管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微量延长管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医用红外干式激光胶片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DT5C 35*43 -14*17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医用红外干式激光胶片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35cm*43cm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147200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医用护理垫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75*150cm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1958.4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ZW42-A ZW38-A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518.4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1555.2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ZW42-A ZW38-A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518.4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3628.8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PP300*30-A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1027.6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1027.6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788426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66430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788626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3M流动树脂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7032A3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玻璃离子水门汀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不锈钢推车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66*44*86cm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成形片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I型#1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登士柏ASTRA和XIVE种植系统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24951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登士柏ASTRA和XIVE种植系统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24961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登士柏ASTRA和XIVE种植系统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登士柏ASTRA和XIVE种植系统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24971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20g/瓶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分配头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可吸收生物膜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15mmx18mm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口镜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170mm240mm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牙科石膏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4型树脂超硬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一次性口腔器械盒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BR-2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医用胶原蛋白海绵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7mm*15mm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正畸托槽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自锁托槽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EX-6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止血钳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12.5cm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薄膜手套/PE手套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16#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动脉血气针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13.72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10386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427.5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硅胶泡沫敷料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103.27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5163.5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一次性使用呼吸机管路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10套/件  EM05-111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一次性使用吸痰管（包）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EM31-212A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一次性使用医用雾化器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EM06-007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造口护肤粉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医用护理垫（床罩）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40*50不带卫生纸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淮安市中兴医药科技有限公司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医用护理垫（床罩）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50*60不带卫生纸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淮安市中兴医药科技有限公司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医用外科口罩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长带175mm*95mm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淮安市中兴医药科技有限公司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48*2人份/盒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N-端脑利钠肽前体检测试剂盒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12960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77760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穿戴式心电传感器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TES010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276.92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33230.4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心肌三项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12960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样本稀释液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医用打印胶片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100张/包 CS-16K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超声用理疗电极片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A型  80*80mm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淮安众乐康商贸有限公司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 有限接触LCP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3.6×9孔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直径3.5*20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直径5.0*38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Ⅱ型动力加压螺钉 空心钉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4.0×45×18mm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404.39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404.39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Ⅱ型动力加压螺钉 空心钉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4.0×50×20mm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404.39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404.39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SPS-STⅢ型SW4.5锁紧螺塞-GJXT310240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Φ10×5.0mm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SPS-STⅢ型单轴椎弓根螺钉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Φ6.0×45mm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SPS-STⅢ型连接棒-GJXT310240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Φ6.0×80mm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SPS-STⅢ型椎弓根螺钉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Φ6.0×35mm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盖帽(24/29/34/39mm)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盖帽（延长 5/10/15/20mm）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5mm*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肱骨近端LCP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3.6×3孔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肱骨近端LCP 长型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3.6×8孔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股骨髓内钉 股骨钉（左）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Φ10X320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3596.1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3596.1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股骨髓内钉 髁上钉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Φ10X320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3596.1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3596.1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股骨远端LCP 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6.0×13孔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2447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骨活检骨凿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BC1101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骨水泥套装-GJBJ313620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 HAQ03.自攻Ⅲ型.全牙.3.5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44.78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134.34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 HAQ03.自攻Ⅲ型.全牙.3.5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44.78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403.02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 普通型皮质骨螺钉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φ2.4*16mm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 自攻型皮质骨螺钉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φ3.5*40mm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 自攻型皮质骨螺钉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φ3.5*16mm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 自攻型皮质骨螺钉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φ3.5*32mm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 自攻型皮质骨螺钉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φ3.5*42mm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 自攻型皮质骨螺钉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φ3.5*30mm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 自攻型皮质骨螺钉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φ3.5*34mm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金属解剖型接骨板 弧形重建板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（弧形重建板）14孔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 跟骨锁定板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（跟骨锁定板）11孔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 弧形重建锁定板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2400.91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2400.91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 锁骨钩锁定板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2066.36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2066.36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微创中型近端锁定板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微创中型近端锁定板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微创中型远端锁定板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微创中型远端锁定板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小型远端锁定板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 小型远端锁定板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金属锁定接骨板系统重建锁定板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(重建锁定板) 6孔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金属锁定接骨板系统重建锁定板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(重建锁定板) 14孔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自攻型规则螺纹锥型锁定钉II型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Φ3.5*14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自攻型规则螺纹锥型锁定钉II型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Φ2.4*14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胫骨髓内钉 胫骨钉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Φ10X360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3263.53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3263.53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φ10.3*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174.72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φ4.5×40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髓内钉 螺旋刀片式股骨近端髓内钉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φ10×200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3596.1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3596.1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髓内钉 螺旋刀片式股骨近端髓内钉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φ10×240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3596.1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3596.1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髓内钉 螺旋刀片式股骨近端髓内钉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φ11×170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3596.1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10788.3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髓内钉 螺旋刀片式股骨近端髓内钉（右）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φ11×360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3596.1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3596.1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髓内针 圆形弹性针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Φ1.5×400mm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髓内针 圆形弹性针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Φ2.0×400mm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锁钉(4.5/5.0mm)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φ4.5×40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锁定重建接骨板 窄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3.0×9孔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锁骨钩LCP 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3.2×5孔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8孔（右）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9孔（左）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10孔（左）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形状记忆环抱接骨板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4H13-40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形状记忆环抱接骨板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4H14-40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椎体成形术器械-GJXT310173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导针 φ1.7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椎体成形术器械-GJXT310173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φ3.4Xφ1.9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椎体成形术器械-GJXT310173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φ3.5×φ2.8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椎体成形术器械-GJXT310173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穿刺针φ2.0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椎体成形术器械-GJXT310173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充盈装置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椎体成形术器械-GJXT310173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扩张器φ3.5×φ2.0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椎体成形术器械-GJXT310173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钻头 φ3.5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椎体扩张球囊导管-GJXT310173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IBE15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自攻对称螺纹锁定螺钉（3.5）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一次性使用高压造影注射器(CT)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100200B/100200B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150cm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F-44手术包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葡清专用手消毒液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500ml/扁瓶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天然皂液（洗手液）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一元过氧乙酸消毒液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5L/桶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颅内压测量及脑室外引流导管装置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7245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江苏比其商贸有限公司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丙型肝炎病毒IgG抗体检测试剂盒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甲型肝炎病毒IgM抗体检测试剂盒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100//盒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45760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降钙素原检测试剂盒（磁微粒化学发光法）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梅毒螺旋体抗体检测试剂盒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人类免疫缺陷病毒抗体和抗原（P24)联合检测试剂盒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乙型肝炎病毒e抗体检测试剂盒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乙型肝炎病毒e抗原检测试剂盒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乙型肝炎病毒表面抗体检测试剂盒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乙型肝炎病毒核心抗体检测试剂盒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超声手术刀系统（一次性刀具）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AH-631-S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超声手术刀系统（一次性刀具）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AH-631-L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白介素6测定试剂盒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肝素结合蛋白检测试剂盒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肌钙蛋白I测定试剂盒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肌红蛋白定量检测试剂盒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肌酸激酶同工酶测定试剂盒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降钙素原定量检测试剂盒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脑利钠肽测定试剂盒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20人份/盒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丙型肝炎病毒抗体检测试剂盒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100测试/盒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梅毒螺旋体抗体检测试剂盒（化学发光法）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100测试/盒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人类免疫缺陷病毒抗原抗体检测试剂盒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50测试/盒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乙型肝炎病毒e抗体检测试剂盒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50测试/盒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乙型肝炎病毒e抗原检测试剂盒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50测试/盒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100测试/盒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乙型肝炎病毒核心抗体检测试剂盒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50测试/盒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乙型肝炎病毒核心抗体检测试剂盒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100测试/盒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1064.25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9578.25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撕开鞘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405108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植入式心脏起搏电极导线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2088TC/58CM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植入式心脏起搏电极导线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2088TC/52CM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PM1124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PM2172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37791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113373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4.5*12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胰岛素注射笔针头（施莱）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32G*4mm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9.94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江苏宏健医疗器械有限公司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一次性使用鼻氧管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一次性使用面罩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麻醉面罩（大号）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一次性使用气管切开插管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一次性使用胸腔闭式引流瓶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单腔1600ML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一次性使用经外周穿刺中心静脉导管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30cm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江苏济德桓医疗器械有限公司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脂质水胶体硫酸银敷料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10cm*12cm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江苏济德桓医疗器械有限公司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1723.4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3791.48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1378.72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导管鞘及穿刺套件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504-616Z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导引延伸导管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5F150CM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固有导丝冠脉刻痕球囊扩张导管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固有导丝冠脉刻痕球囊扩张导管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固有导丝冠脉刻痕球囊扩张导管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7954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固有导丝冠脉刻痕球囊扩张导管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切割球囊系统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4.5*12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5.0*12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延长导管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H7493924215050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DEB2530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DEB20*20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DEB25*20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534-619T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534-618T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血小板P2Y12受体功能检测试剂盒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20个/盒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血小板功能检测试剂盒ADP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20个/盒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超声刀具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BN-CSD-JS09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1837.08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3674.16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江苏玖华医疗器械有限公司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一次性使用螺旋负压引流管路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412280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江苏开亿医疗器械有限公司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一次性使用螺旋负压引流管路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415280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江苏开亿医疗器械有限公司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一次性使用螺旋负压引流管路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419280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江苏开亿医疗器械有限公司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一次性使用螺旋负压引流管路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424280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江苏开亿医疗器械有限公司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3-0△3/8 7*20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2-0圆针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5-0圆针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0#圆针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5-0角针1/2  4*10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一次性使用无菌手术刀片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10#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一次性使用无菌手术刀片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11#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一次性使用无菌手术刀片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15#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医用缝合针（套针）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6.24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医用纱布块（影条）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8*10*8（订做）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医用手术巾（腹腔用纱布）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2.5*15*8（订做）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医用手术巾（医用纱布块尾纱）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30*40（订做）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人乳头瘤病毒基因分型（24型）检测试剂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江苏康然生物科技有限公司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创面封闭负压引流护创材料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66800795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5572.8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5572.8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聚乙烯醇栓塞微球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无色型（300-500μm）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可降解耳鼻止血绵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Forte（8*2*1.5cm）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微导管导丝系统（导管与导丝套装）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MS-C26G21AS5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结扎血管夹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WD-JZ L 4枚/板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Y型20G*1.16（FEP)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直型24G*0.75（FEP)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Y型24G*0.75（FEP)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Y型22G*1.0（FEP)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一次性使用医用雾化器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NB-31621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外科术中止血电极（电刀笔）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LM-A6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江苏欧森医疗器械有限公司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一次性使用脑科引流管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CX0416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江苏普霖医疗器械有限公司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糖化血红蛋白测定试剂盒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400T/箱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一次性使用静脉采血针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 0.7*25mm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黑色  1.28ml 8*120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黄色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紫色 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蓝色  2.7ml 13*75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一次性使用血液回收灌装置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250mlHSG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江苏润众医疗器械有限公司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一次性使用血液收集装置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江苏润众医疗器械有限公司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粘贴伤口敷料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9×10 B型 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粘贴伤口敷料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9×15 B型 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粘贴伤口敷料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9×20 B型 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透明质酸凝胶敷料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CF脊柱后路内固定器-CFII棒B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（CFII棒B）5.5/100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CF脊柱后路内固定器-U型钉20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（U型钉20）6.0/45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CF脊柱后路内固定器-U型钉4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（U型钉4）6.0 / 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CF脊柱后路内固定器-U型钉4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（U型钉4）6.0 / 45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CF脊柱后路内固定器-螺塞 (方牙9*1)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（螺塞）方牙9*1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Mispine弧形连接杆-GJXT310417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5.5×90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Premier复位螺塞-GJXT310417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Premier中空短尾椎弓根钉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6.0×40mm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创伤负压引流套装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SAC-A8-D2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创伤负压引流套装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SAC-A7-D2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股骨柄-GJXT100649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股骨髁-GJXT100674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63×61，右侧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股骨头-GJXT100649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1*40g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1.2×150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1.5×150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2.0×200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1.0×150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2.5，L=10全牙，自攻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44.35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177.4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胫骨垫片-GJXT100674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65×44×h，h=8mm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胫骨平台-GJXT100674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67×45×46，右侧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空心接骨螺钉（非锁定）/加压空心钉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3.5×38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髋臼杯-GJXT100649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50/40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髋臼内衬-GJXT100649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配件-髋臼螺钉-GJXT100649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6.5*20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锁定金属接骨板（灭菌）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6孔2.5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2114.24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2114.24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锁定金属接骨板（灭菌）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5孔2.5T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2114.24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2114.24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2.4；L=10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跟骨锁定板Ⅳ型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12孔左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锁定型金属接骨板固定系统/锁定螺钉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3.5×16mm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锁骨S型锁定板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一次性使用喉罩气道导管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普通型4.0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一次性使用呼吸过滤器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热湿交换过滤器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一次性使用血液灌流器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MG250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镍钛记忆合金呼吸道支架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18*50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镍钛记忆合金呼吸道支架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18*40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亲水性纤维含银敷料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5*5cm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水胶体敷料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10cm*10cm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2.7mm锁定螺钉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ф2.7×22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φ2.5自攻螺钉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ф2.5×16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带表加压器-GJXT310392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20ml/30atm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腓骨远端外侧锁定加压接骨板（右）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封帽（标准）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Φ10×40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伽玛型髓内钉（PFNA）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Φ11.0×170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3438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伽玛型髓内钉（PFNA）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Φ11.0×200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3438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股骨远端内侧锁定板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股骨远端外侧锁定接骨板（左）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骨水泥2-Osteopal plus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骨水泥搅拌器-GJXT310392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JB-I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骨水泥注入器0001-GJXT310392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φ3.0×195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金属接骨空心螺钉 HB3.5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HB3.5×46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375.44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375.44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5.0*50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金属锁定接骨螺钉（皮质骨螺钉）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4.5*46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 金属髋臼 ML型/GJXT100011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 螺钉/GJXT100011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20/25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 内衬（XPE-I型）/GJXT100011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 生物型股骨柄（ML型）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2.5#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 陶瓷球头（Delta）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28/32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拉力螺钉（Ⅱ型）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Φ10×95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刨削刀头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C9254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刨削头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H9111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皮质骨螺钉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HA3.5×14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皮质骨螺钉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HA3.5×16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324.4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皮质骨螺钉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HA4.5×36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球囊-GJXT310392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Φ9×10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桡骨远端掌侧锁定接骨板头9孔（右）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实芯椎体钻0001-GJXT310392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φ3.4×190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 Φ5.0(梅花自攻)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Φ5.0×55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锁定螺钉Φ3.5(梅花自攻)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锁定螺钉Φ3.5(梅花自攻)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锁骨钩锁定接骨板（左）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旋转穿刺针0003-GJXT310392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φ3.5×126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远端锁钉（VI型）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Φ5.0×36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重建锁定接骨板Ⅰ型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组合式骨科外固定支架（杆杆夹）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WGD-Ⅱ-01(下)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8082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3M灭菌书写指示胶带（压力蒸汽用）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1322L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弹性柔棉宽胶带（加压固定胶带）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2733-75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41990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GST60B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PSEE60A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聚酯泡沫敷料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90611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透明薄膜敷贴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10*11.5cm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透明敷料（留置针胶贴）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6*7 1623WSN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透气胶带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T8030C 1.2cm*8m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CDH25A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7432.36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CDH29A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医用高分子夹板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12.5*75 530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中心静脉置管护理套件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C1679-1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34.53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17265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自粘绷带(弹力绷带）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5cm*4.5m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癌胚抗原定量测定试剂盒(电化学发光法)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促甲状腺激素检测试剂盒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2012.3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18110.7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促甲状腺素受体抗体检测试剂盒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促卵泡成熟激素检测试剂盒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睾酮检测试剂盒(电化学发光法)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1493.1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1493.1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甲胎蛋白检测试剂盒(电化学发光法)AFP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甲状腺球蛋白抗体检测试剂盒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抗甲状腺过氧化物酶抗体检测试剂盒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1424.61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2849.22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鳞状上皮细胞癌抗原检测试剂盒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5x600 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726.47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8717.64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人绒毛膜促性腺激素＋B亚单位 HCG-B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神经元特异性烯醇化酶测定试剂盒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2888.6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11554.4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糖类抗原125检测试剂盒(电化学发光法)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糖类抗原15-3测定试剂盒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糖类抗原19-9测定试剂盒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48888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糖类抗原72-4测定试剂盒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3177.9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19067.4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铁蛋白检测试剂盒(电化学发光法)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胃泌素释放肽前体检测试剂盒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细胞角蛋白19片段测定试剂盒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10测试/盒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3793.18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18965.9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胰岛素检测试剂盒(电化学发光法)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游离甲状腺素检测试剂盒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游离前列腺特异性抗原测定试剂盒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游离三碘甲状腺原氨酸检测试剂盒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2012.3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16098.4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总前列腺特异性抗原(PSA)测定试剂盒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磁定位型射频消融导管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EPN8DT2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连云港豪德医疗器械有限公司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磁定位型射频消融导管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EPN8FT2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连云港豪德医疗器械有限公司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一次性使用固定弯标测导管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EPD6FB010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连云港豪德医疗器械有限公司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一次性使用可调弯标测导管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EPD6DH282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连云港豪德医疗器械有限公司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一次性使用脑电传感器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conviewYY-106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229.6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连云港修宁贸易有限公司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加压袋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MX4705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输液用三通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394605 红色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压力传感器及附件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MX9505T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39520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植入式静脉给药系统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21-2947-24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泌尿导丝（混合）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长度150CM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微创扩张引流套件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18Fr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微创扩张引流套件（经皮肾穿刺套件）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F16-F24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基本液流包件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8065750541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亲水性丙烯酸酯非球面人工晶状体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Aqua-sense PAL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人工晶状体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Aqua-sense 4.0D-28D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CPU-26AGF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CCR-32AGF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医用透明质酸钠凝胶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9项75人份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南京鼎新基业实业有限公司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Y型连接器套件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YOKOA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TW-AS418FA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698.01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15356.22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导丝（超滑导丝）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RF*GA35153M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735.98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735.98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1103.97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735.98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连通板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MD-M-3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NC-F863A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5F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LP-P-30S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3.0*34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3.5*38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一次性使用环柄注射器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一次性使用桡动脉止血器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AC-1-1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一次性使用血管内超声诊断导管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02-6F40-01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121500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一次性使用血管内抽吸导管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EXPORTAP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造影导丝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IQ35F260J3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7F:EBU3.5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6F：SAL0.75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7F：SAL0.75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导管鞘器械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MAK501N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灌注系统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12401815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可回收腔静脉滤器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466-F210A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全覆膜食管支架系统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M00516700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Passeo-35 4/200/130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451-414H0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451-514H0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PIG5F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451-403H5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取石网篮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IVX-US-T0810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输尿管导引鞘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IVX-UA1045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输尿管导引鞘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IVX-UA1235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输尿管导引鞘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IVX-UA1245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一次性使用电子输尿管肾盂内窥镜导管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US31B-12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单管袖带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单管袖带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成人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等离子体多功能手术刀头-射频电极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DQG-E5020-A220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南京美达医疗器械有限公司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一次性使用刀头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1884004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南京美达医疗器械有限公司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一次性使用刀头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1884006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南京美达医疗器械有限公司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2.5g W810T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20.68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496.32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聚丙烯不可吸收缝合线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 W8558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62.96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1511.04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聚酯不可吸收缝合线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可吸收性缝线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VCP602H 2-0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3313.44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可吸收性缝线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VCPB840D 0 8根/包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55.49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37289.28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可吸收性外科缝线（倒刺线）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预装式非球面后房人工晶状体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6.0D-30.0D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南京视瞳医疗科技有限公司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J型导管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单J型F7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南京天洛贸易有限公司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具有ICE亲水涂层的导丝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M001468130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腔静脉滤器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KVF40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G130040012035D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G130060012035D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G130080006035D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G130060010035D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G130030010018D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G130020010018D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G130025010018D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血管支架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ZVL06120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血管支架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ZVL08100 8mm*100mm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一次性使用导管鞘组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QB060400B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支持导管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CXI-2.6-18-150-P-NS-0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自膨式静脉支架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ZVT7-35-80-14-10.0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3M拉瓦氧化锆种植冠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全瓷冠（桥）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BEGO（贝格）钴铬烤瓷冠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BEGO（贝格）钴铬支架（不过中线）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BEGO（贝格）钴铬支架（过中线）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DENTSPLY(登士柏）隐形义齿第一牙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可摘局部义齿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MEJAR（美者）钴铬烤瓷冠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MEJAR（美者）精瓷冠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MEJAR（美者）水晶锆冠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钴铬颌垫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钴铬支架（不过中线）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钴铬支架（过中线）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局部义齿维修（加牙）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普通复色牙排牙（钢托排牙）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前方牵引器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隐形义齿每加一牙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硬质树脂牙排牙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硬质树脂牙全口义齿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铸造金属加强衬网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灌注系统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5F*135cn*30cm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活检针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701218150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集尿袋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OT-UJ400+2600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吸痰式气管插管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100/189/075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一次性使用鼻胃肠管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NT111-12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645.34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6453.4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一次性压力传感器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PXVMP160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自动弹力线痔疮套扎吻合器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ZDFR-TZQ-05B-3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笔式胰岛素注射器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秀霖笔XLB01A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181.41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10884.6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胰岛素笔式数显注射器（诺和笔5）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NovoPen 5  1支/盒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长效抗菌材料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B型硬脑（脊）膜补片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NB0709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5930.67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11861.34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B型硬脑（脊）膜补片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NB0810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8302.94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41514.7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颅骨修复用钛网板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12*15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颅骨修复用钛网板配套螺钉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2.0*5.0mm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钛合金异形接骨板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0.8*16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冻干皮松质骨条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3cm3/盒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67606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南京屹特博医学科技发展有限公司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血气分析检测卡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50条/盒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南京长凯商贸有限责任公司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AGP140002(XT)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AHW14R004S(SIONBIUE)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23584.77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AHW14R011P(G3)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一次性使用避光压力延长管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避光型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导引导管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670-258-00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灌注导管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606S255X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颈动脉支架系统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82090-01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可操纵导丝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601314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可操纵导丝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601414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SEDC10-02-06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4413.05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8826.1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SEDC10-02-04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4505.26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9010.52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NX25015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颅内支持导管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TGC070-06-125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颅内支持导管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TGC070-06-115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57900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颅内支架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ENTERPRISE 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颅内支架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ENTERPRISE 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颅内支架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ENTERPRISE 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取栓支架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RVV-I-4-20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19629.8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19629.8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输送导管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PNML6F088804M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输送导管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PNML6F088904M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TJCHYF0204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11635.88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TJCHYF0306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TJCHYF0308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11635.88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TJCHYF0408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TJCHYF1.502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TJCHYF1.503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17453.82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1008189-30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1008193-30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血管缝合器系统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12673-05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血管重建装置和传送系统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ENC452212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一次性使用介入微导管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TJMC14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一次性使用栓塞保护伞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TJEP05-320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16170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一次性使用血管内微导丝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PH-MG-02-001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远端通路导管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DAC6F115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丙氨酸氨基转移酶测定试剂盒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胆碱酯酶（CHE）测定试剂盒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钙检测试剂盒（偶氮胂III法）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1915.2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高密度脂蛋白胆固醇检测试剂盒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1023.26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13302.38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肌酸激酶检测试剂盒（磷酸肌酸底物）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镁离子检测试剂盒（偶氮胂I法）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230.4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前白蛋白（PA）测定试剂盒(免疫比浊法)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2*60ml 2*12ml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859.2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13747.2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无机磷检测试剂盒（磷钼酸盐法）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载脂蛋白A1检测试剂盒（免疫比浊法）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载脂蛋白B检测试剂盒（免疫比浊法）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脂蛋白a测定试剂盒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直接胆红素检测试剂盒（化学氧化法）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总胆固醇检测试剂盒（酶法）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309.6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4024.8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总胆红素检测试剂盒（化学氧化法）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带缝线可吸收骨锚钉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带线锚钉及配套工具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72203378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等离子体手术系统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ASH4250-01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肌腱韧带固定锚钉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可折叠一件式人工晶状体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-10.0D~+36.0D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配件费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OMAP板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无锡祥生医疗科技有限公司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浮标式氧气吸入器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徐州北方高科电子设备有限公司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一次性使用黏膜切开刀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KD-650Q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病理标本袋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大号260*240mm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病理标本袋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小号110*140mm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病理切片刀片(R35)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R35-50片/盒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切片石蜡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60-62   500g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脱蜡液（ESCA)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500ml*20瓶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7.5#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一次性使用输注泵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CBI+PCA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扬州锐名生物科技有限公司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锁骨固定带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扬州市冀安医疗器械有限公司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医用外固定夹板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丁字鞋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扬州市冀安医疗器械有限公司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一次性使用直线切割吻（缝）合器组件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LCR80B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350.24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350.24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洲鼎商贸（江苏）有限公司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一次性使用锥形头圆形吻合器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HJW-Z21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444.29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444.29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洲鼎商贸（江苏）有限公司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一次性使用双极电极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SM-8100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82800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珠海市司迈科技有限公司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分管院长：</w:t>
      </w:r>
      <w:r>
        <w:rPr>
          <w:rFonts w:hint="eastAsia"/>
          <w:sz w:val="24"/>
          <w:szCs w:val="24"/>
          <w:lang w:val="en-US" w:eastAsia="zh-CN"/>
        </w:rPr>
        <w:t xml:space="preserve">          科室负责人：           复核人：             制单人：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MTNlZjJjODc5YjFmMzgzNGNjY2RiZGY5YTU1OWUifQ=="/>
  </w:docVars>
  <w:rsids>
    <w:rsidRoot w:val="6C8512DD"/>
    <w:rsid w:val="6C85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2023-07-07T00:10:00Z</dcterms:created>
  <dc:creator>蕾</dc:creator>
  <cp:lastModifiedBy>蕾</cp:lastModifiedBy>
  <cp:lastPrinted>2023-07-07T06:35:47Z</cp:lastPrinted>
  <dcterms:modified xsi:type="dcterms:W3CDTF">2023-07-07T06:36:20Z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72C54507DC7C48C8806623206AFF591A_11</vt:lpwstr>
  </property>
</Properties>
</file>