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55" w:type="dxa"/>
        <w:tblInd w:w="-15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5"/>
        <w:gridCol w:w="1260"/>
        <w:gridCol w:w="825"/>
        <w:gridCol w:w="915"/>
        <w:gridCol w:w="525"/>
        <w:gridCol w:w="1050"/>
        <w:gridCol w:w="3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Style w:val="6"/>
                <w:rFonts w:hint="default"/>
                <w:b/>
                <w:bCs/>
                <w:i w:val="0"/>
                <w:iCs w:val="0"/>
                <w:color w:val="000000"/>
                <w:sz w:val="44"/>
                <w:szCs w:val="44"/>
                <w:lang w:val="en-US" w:eastAsia="zh-CN" w:bidi="ar"/>
              </w:rPr>
              <w:t>2022</w:t>
            </w:r>
            <w:r>
              <w:rPr>
                <w:rStyle w:val="6"/>
                <w:b/>
                <w:bCs/>
                <w:i w:val="0"/>
                <w:iCs w:val="0"/>
                <w:color w:val="000000"/>
                <w:sz w:val="44"/>
                <w:szCs w:val="44"/>
                <w:lang w:val="en-US" w:eastAsia="zh-CN" w:bidi="ar"/>
              </w:rPr>
              <w:t>年</w:t>
            </w:r>
            <w:r>
              <w:rPr>
                <w:rStyle w:val="6"/>
                <w:b/>
                <w:bCs/>
                <w:i w:val="0"/>
                <w:iCs w:val="0"/>
                <w:color w:val="000000"/>
                <w:sz w:val="44"/>
                <w:szCs w:val="44"/>
                <w:lang w:val="en-US" w:eastAsia="zh-CN" w:bidi="ar"/>
              </w:rPr>
              <w:t>8</w:t>
            </w:r>
            <w:r>
              <w:rPr>
                <w:rStyle w:val="6"/>
                <w:b/>
                <w:bCs/>
                <w:i w:val="0"/>
                <w:iCs w:val="0"/>
                <w:color w:val="000000"/>
                <w:sz w:val="44"/>
                <w:szCs w:val="44"/>
                <w:lang w:val="en-US" w:eastAsia="zh-CN" w:bidi="ar"/>
              </w:rPr>
              <w:t>月医用耗材及试剂采购计划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供应商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定制式隐形正畸矫治器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Smartee-A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15998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国药集团泰州医疗器械有限公司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 Plus愈合基台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AMHA507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 Plus种植体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EZIS3311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2305.6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 Plus空心基台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AEZP5150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 Plus种植体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EZIW5010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1152.8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2305.6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MA102-2.0*6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内固定钛板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ZI1.0-12.1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国药康尔诺口腔医疗器械（江苏）有限公司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骨修复材料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杭州九源基因工程有限公司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一次性医用棉垫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双腔支气管插管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323.4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加强型气管插管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6.5#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负压引流袋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定做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河南省君禾医疗器械商贸有限公司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一次性使用喉罩气道导管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一次性使用呼吸过滤器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微创筋膜闭合器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1.6*100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淮安福顺医疗用品有限公司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可吸收性组织加固材料（奈维）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NV-MO15G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淮安济荣堂商贸有限公司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一次性使用腹腔穿刺器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AKT(C/M)-10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彭式多功能手术解剖器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SY-IIIB-O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138.32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鼻可乐/鼻腔清洗器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淮安锦环医疗器械有限公司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一次性使用喉镜片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TDC-3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加温呼吸管路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H-180L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淮安科瑞思医疗器械有限公司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腔静脉滤器系统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352506070E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血管内异物取出装置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SK-15-102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IS-10F-65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淮安明德医学检验有限公司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L16EWS2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L18EWS2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L20EWS3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一次性使用亲水涂层乳胶导尿管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L22EWS3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淮安明泰医疗器械有限公司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颅骨钻头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LT09A.DS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淮安市百川医疗器械有限公司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3.5重建锁定加压接骨板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φ6.0×90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标准椎弓根钉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φ6.0；45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18012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尺骨近端锁定板Ⅰ型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腓骨远端外侧锁定板Ⅱ型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肱骨近端锁定接骨板Ⅳ型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股骨远端内侧锁定板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7832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2.5，16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3.5，34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4.5，46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4.0×44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7.3×85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金属空心接骨螺钉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7.3×95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胫骨近端外侧锁定板Ⅳ型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3孔，右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胫骨远端后侧锁定板Ⅱ型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5孔，右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胫骨远端外侧锁定板Ⅰ型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10孔，右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7402.5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7402.5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桡骨远端掌侧斜T型锁定板头5孔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4孔，左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2.4×14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6930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10944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10孔，右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7孔，右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8孔，右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9孔，右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锁骨S形锁定板Ⅰ型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9孔，左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锁骨钩锁定板Ⅱ型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6孔，右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肱骨锁定限制加压接骨板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引导丝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1.5×270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穿刺针芯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1706.25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穿刺外管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1706.25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金属股骨头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22+4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2553.6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2553.6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金属股骨头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28+5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2553.6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2553.6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双极股骨头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22×38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双极股骨头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22×42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一次性射频等离子手术电极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G32A21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淮安市百亦金商贸有限公司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非血管腔道导丝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88-450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邻苯二甲醛消毒液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5L/桶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可旋转重复开闭软组织夹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26-195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39150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细胞刷（支气管镜）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18-105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一次性使用息肉切除器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23-230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一次性内镜用注射针（注射针）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一次性使用鳄齿型活体取样钳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热活检钳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HBF-23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淮安市诚至医疗器械有限公司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0.55#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7#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一次性使用输液器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0.6#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淮安市洪泽区洪医医疗器械有限公司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1399.92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DNA倍体染色液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500人份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免疫显色试剂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300人份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免疫组化石蜡样本释放剂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浓缩清洗液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抗原修复缓冲液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1000ml/瓶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淮安市鸿晨医疗科技有限公司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一次性使用电子视频喉镜片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ZH-M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一次性使用引流导管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10F*30CM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6675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淮安市佳誉医疗设备有限公司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36160.8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0117311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1903.2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26644.8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疝修补平片和预裁补片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15cm*15cm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1122.75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2245.5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淮安市仁和康医疗器械有限公司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一次性使用心电电极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JK-1(G)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一次性使用输尿管导管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经鼻喂养管（十二指肠营养管）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CH/FR12#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一次性使用防逆流引流袋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麻醉机和呼吸机用呼吸管路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一次性使用输血器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TS002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一次性使用冲洗管路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I-01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消毒片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100片/瓶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95%500ml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酒精消毒液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95%2500ml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血糖试纸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50片/盒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一次性使用负压引流（吸引）接管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帕巾钳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14cm 尖头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紫外线消毒车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电子体重秤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数字式电子血压计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HEM-7136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医用润滑液（润宝，石蜡油）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盖玻片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24*50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轮椅坐垫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H005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淮安市苏淮商贸有限公司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医用红外干式激光胶片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35cm*43cm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纱布绷带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8*600*10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一次性使用无纺布医用口罩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一次性使用换药盒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方型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医用护理垫（床罩）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75*150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3155.2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一次性使用医用帽子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B型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一次性使用手术衣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120*140cm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一次性使用吸引管（连接管）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10mm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一次性使用医用橡胶检查手套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6.5（无粉）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一次性使用延长管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一次性使用引流管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一次性使用灭菌橡胶外科手套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7.5#有粉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一次性使用引流管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237.5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一次性使用吸痰管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一次性使用直线切割（缝）合器及组件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AKLCB-100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297.61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1190.44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一次性使用直线切割（缝）合器及组件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AKLCB-100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124.01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一次性肛门镜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一次性隔离衣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I型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淮安市天龙医疗器械有限公司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788426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输尿管支架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788626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28470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疝修补补片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518.4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1036.8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淮安市万福医疗器械有限公司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翡翠藻酸盐印摸材料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908g普凝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玻璃离子水门汀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根管充填材料（登士柏根充糊手）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暂封王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根管充填及修复材料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光固化复合树脂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7018A3B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海奥口腔修复膜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1.5cm*2cm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一次性口腔器械盒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BR-2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医用胶原蛋白海绵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7mm*15mm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13230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牙科石膏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根管充填材料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2.2g/支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牙釉质粘合树脂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光固化型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流动树脂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正畸颊面管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正畸托槽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自锁托槽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拔牙钳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儿童型4#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拔牙钳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儿童型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超声波清洗机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淮安市祥蓉医疗器械有限公司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16#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淮安市翔龙医疗器械有限公司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磷酸锆钠银藻酸钠盐敷料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1012.5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二件式造口袋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10386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造口护理用品（特舒）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14249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一次性使用呼吸机管路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EM05-111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一次性使用吸痰管（包）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EM31-212A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一次性切口扩张器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动脉血气针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13.72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造口护肤粉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造口腰带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淮安市新天地医疗器械有限公司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一次性使用介入包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II型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173.85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18080.4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淮安欣实医疗器械有限公司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N-端脑利钠肽前体检测试剂盒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11568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34704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心肌三项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2*48人份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48*2人份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穿戴式心电传感器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TES010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276.92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41538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淮安新纪堂药房有限公司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一次性使用高压造影注射器(CT)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100150C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一次性使用高压造影注射器及附件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150cm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一次性电极片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RT34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天然皂液（洗手液）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葡清专用手消毒液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伽马酒精湿巾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80片/包，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补底袋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55*110mm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江苏北鲲商贸有限公司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16952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江苏晨久医疗器械有限公司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肝素结合蛋白检测试剂盒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降钙素原定量检测试剂盒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肌酸激酶同工酶测定试剂盒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脑利钠肽测定试剂盒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20人份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肌红蛋白定量检测试剂盒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白介素6测定试剂盒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25人份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江苏慈睿医疗器械有限公司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乙型肝炎病毒表面抗原检测试剂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100测试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16875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乙型肝炎病毒e抗体检测试剂盒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50测试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50测试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缓冲液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10*15ml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149.94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299.88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乙型肝炎病毒核心抗体检测试剂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100测试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1064.25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乙型肝炎病毒e抗原检测试剂盒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50测试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6538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凝血酶时间测定试剂盒（凝固法）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纤维蛋白原测定试剂（凝固法）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10*5mL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1853.28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5559.84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101.6mL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15962.68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31925.36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全自动血液凝固分析装置清洗液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江苏东峰医疗科技有限公司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PM2240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34519.2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207115.2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PM2160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26343.6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26343.6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植入式心脏再同步复律除颤器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CD3249-40Q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2088TC/58CM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植入式心脏除颤电极导线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7122Q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10584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10584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植入式左心室起搏电极导线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1458Q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剥离式外导引导管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410212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撕开鞘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405108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撕开鞘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405112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植入式心脏起搏电极导线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2088TC/52CM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14975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江苏海聚医疗科技有限公司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江苏海王医疗器械有限公司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胰岛素注射笔针头（施莱）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32G*4mm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9.94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江苏宏健医疗器械有限公司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医用纱布片、纱布巾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7.5*7.5*8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一次性使用气管切开插管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一次性使用鼻氧管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一次性使用麻醉面罩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江苏华东医疗器械实业有限公司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脂质水胶体硫酸银敷料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10cm*12cm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江苏济德桓医疗器械有限公司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2757.44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5859.56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689.36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PTCA球囊扩张导管Pioneer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344.68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1378.72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20*15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DEB2030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3.0*29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冠脉雷帕霉素洗脱钴基合金支架系统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3.0*33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延长导管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药物洗脱球囊导管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DEB25*20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18855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药物涂层冠脉球囊导管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LPCDB20020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药物涂层冠脉球囊导管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LPCDB20031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药物涂层冠脉球囊导管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LPCDB25031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药物涂层冠脉球囊导管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LPCDB27020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6285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冠脉雷帕霉素靶向洗脱支架系统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FR2223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冠脉雷帕霉素靶向洗脱支架系统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FR3023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冠脉雷帕霉素靶向洗脱支架系统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FR4018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一次性使用血管内成像导管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RF1006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江苏嘉事国康医疗器械有限公司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血小板P2Y12受体功能检测试剂盒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血小板功能检测试剂盒ADP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血小板功能检测试剂盒EPI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20个/盒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江苏九为生物科技有限公司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医用手术巾（医用纱布块尾纱）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30*40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8064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医用纱布块（影条）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8*10*8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2-0△3/8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医用缝合针（套针）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8支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6.24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非吸收性外科缝线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4-0△3/8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可吸收性外科缝线（圈套线）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1#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1-0○1/2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医用缝合针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△1/2 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4-0 ○1/2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一次性使用导尿包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18F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江苏康美医疗用品有限公司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伤口治疗负压包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5572.8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5572.8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伤口治疗负压包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66800794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5234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江苏康轩医疗器械有限公司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聚乙烯醇栓塞微球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微导管导丝系统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结扎血管夹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一次性使用静脉留置针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凯斯普灭菌剂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凯斯普化学指示卡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无纺布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6.39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江苏麦尼医疗器械有限公司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外科术中止血电极（电刀笔）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LM-A6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江苏欧森医疗器械有限公司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迅达电解质685漂移校正液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181.35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1088.1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超敏C反应蛋白测定试剂盒CRP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505T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心肌肌钙蛋白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787.5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糖化血红蛋白测定试剂盒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400T/箱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斜率校正液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30ml/盒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尿14F试纸条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100T/筒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尿仪清洗液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尿仪清洗液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轮状病毒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真菌（1，3）β-D葡聚糖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21514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黄色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紫色 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一次性使用真空采血管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蓝色 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江苏千和医疗科技有限公司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WYQ-A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WQ-45-2.5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16786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一次性腔内切割吻合器及切割组件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WQ-60-4.8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47960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一次性切割吻合器及切割组件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QH-100-4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1120.56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3361.68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腔镜手术切除组织收集器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TZ03-100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江苏冉星医疗器械有限公司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一次性使用血液回收灌装置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250mlHSG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江苏润众医疗器械有限公司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一次性使用血液收集装置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江苏润众医疗器械有限公司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医用手术薄膜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A-P  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2198.4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医用无菌防护套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3304.8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江苏三尔医疗用品有限公司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圈套器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圈套器-20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一体式封堵器介入输送装置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ASD-10F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透明质酸凝胶敷料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金属骨针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2.0×200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22661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封闭创伤负压引流套装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Ⅱ型-PVA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φ2.0×10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Mispine骨水泥万向螺钉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6.0×40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Mispine骨水泥万向螺钉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53328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Mispine连接杆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Mispine连接杆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5.5×80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Premier万向复位螺钉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6.5×50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Premier椎弓根螺钉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6.0×45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Premier连接杆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5.5×250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Premier复位螺塞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掌、指骨接骨板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Mispine复位螺塞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扩张导管装配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4.2-I 4.2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穿刺针装配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4.2-I 3.0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穿刺辅助系统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4.2-I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6353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12706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锁定型金属接骨板固定系统/锁骨S型锁定板(分左右)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锁定型金属接骨板固定系统/小T型(加压)锁定板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8015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锁定型金属接骨板固定系统/限制型胫骨加压锁定板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9345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锁定型金属接骨板固定系统/锁定螺钉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锁定型金属接骨板固定系统/锁定螺钉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5.0×22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4.5×22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空心接骨螺钉（非锁定）/全螺纹空心钉-1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3.5×46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3870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1*40g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1436.4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双极头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8184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锁定型金属接骨板固定系统/锁定接骨板/尺骨近端加压锁定板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股骨柄-GJXT100110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股骨髁-GJXT100457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5号 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股骨髁-GJXT100457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3号 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胫骨垫片-GJXT100457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1-2 号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胫骨垫片-GJXT100457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3-4 号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胫骨平台-GJXT100457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3号 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胫骨平台-GJXT100457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2号 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股骨头-GJXT100099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28+0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江苏盛弘医疗科技有限公司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江苏舜博医疗器械有限公司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一次性使用刀头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1884006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江苏舜博医疗器械有限公司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等离子体多功能手术刀头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江苏舜博医疗器械有限公司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气管支气管抽吸导管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14F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10439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江苏松泽医疗科技有限公司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亲水性纤维含银敷料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5*5cm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亲水性纤维含银敷料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10*10cm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一件式造口袋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22771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两件式造口袋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造口底盘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江苏信盛益商贸有限公司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胫骨近端外侧锁定接骨板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7孔左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3.5胫骨近端外侧(围关节)锁定接骨板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锁定接骨板系统（锁定螺钉3.5）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HC3.5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锁定接骨板系统（锁定螺钉5.0）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HC5.0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髋关节假体（双极头内衬）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28/39mm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髋关节假体（双极头外杯）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Φ39mm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生物玻璃骨填充材料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BRS-5430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髋关节假体生物型股骨柄（ML型）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2.5#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髋关节假体陶瓷球头（Delta）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28/32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髋关节假体金属髋臼ML型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髋关节假体内衬（XPE-I型）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髋关节假体螺钉-GJXT100011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20/25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髋关节假体生物型股骨柄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BG-I-7#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髋关节陶瓷球头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髋臼杯系统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髋关节假体-髋臼内杯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髋关节固定螺钉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髋关节假体（股骨柄）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髋关节假体（非骨水泥型）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江苏远创医疗器械有限公司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一次性射频等离子手术电极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江苏振胜医疗器械有限公司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3M1235LFBD测试包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30只/箱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3M灭菌书写指示胶带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1322L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压力蒸汽灭菌生物培养指示剂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100支*4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江苏智周行商贸有限公司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CDH21A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3716.18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CDH25A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弯型和直型腔内吻合器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CDH29A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1858.09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诊断消融可调弯头端导管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D133604IL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23285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固定弯诊断用电生理导管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固定弯诊断用电生理导管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F6QD010RT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2375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HAR9F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48750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超声高频外科集成系统超声刀头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HARH23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弹性柔棉宽胶带（加压固定胶带）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2733-75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4464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聚酯泡沫敷料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90613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聚酯泡沫敷料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90611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自粘性敷料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10*15cm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自粘绷带(弹力绷带）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5cm*4.5m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透明敷料（留置针胶贴）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1623WSN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透明薄膜敷贴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10*11.5cm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液体敷料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3346E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170.52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4092.48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10*40 415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医用高分子夹板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GST60D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GST60B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PSEE45A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电动腔镜直线型切割吻合器和钉仓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GST45D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中心静脉置管护理套件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C1679-1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34.53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37983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江苏众垚医疗用品有限公司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游离前列腺特异性抗原测定试剂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2917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8751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甲胎蛋白检测试剂盒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总前列腺特异性抗原(PSA)测定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8637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癌胚抗原定量测定试剂盒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26874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糖类抗原19-9测定试剂盒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16296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糖类抗原125检测试剂盒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糖类抗原72-4测定试剂盒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3177.9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9533.7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人绒毛膜促性腺激素＋B亚单位 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游离三碘甲状腺原氨酸检测试剂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6036.9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游离甲状腺素检测试剂盒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7455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促甲状腺激素检测试剂盒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2012.3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6036.9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铁蛋白检测试剂盒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铁蛋白定标液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4x1.0 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1068.89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1068.89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清洗液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5x600 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726.47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7264.7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甲状腺素检测试剂盒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甲状腺相关自身抗体质控品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4×2.0ml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白介素6检测试剂盒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三碘甲状腺原氨酸检测试剂盒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2301.38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2301.38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巨星生物科技（江苏）有限公司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正压无针接头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ZYJT-01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连云港市明旭医疗器械有限公司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经外周插管的中心静脉导管套件及附件PICC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7617405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经外周插管的中心静脉导管套件及附件(血管鞘)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0668945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超声血管导引穿刺套件(导针器)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21G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一次性中心静脉置管穿刺护理包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21-2947-24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植入式静脉给药系统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21-4083-24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一次性使用无菌注射器带针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压力传感器及附件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MX9505T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连云港煜胜医疗器械销售有限公司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射频消融刀头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FS01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南京百风林医疗器械有限公司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刨削刀头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H9111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南京步昇医疗技术有限公司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医用透明质酸钠凝胶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CPU-26AGF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显微外科手术刀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CCR-32AGF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基本液流包件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3288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亲水性丙烯酸酯非球面人工晶状体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人工晶状体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南京超达医疗设备有限公司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南京鼎新基业实业有限公司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厌氧血培养瓶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需氧血培养瓶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40瓶/盒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细菌测定系统随机体外诊断试剂板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10人份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南京海斯凯医药科技实业有限公司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医用X射线胶片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16K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南京夯坤医疗科技有限公司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4134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6F：EBU3.5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9646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7F:EBU3.5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TW-AS418FA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698.01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38390.55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RF*GA35153M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IQ35F260J3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指引导管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6201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Y型连接器套件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YOKOA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连通板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MD-M-3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一次性使用环柄注射器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一次性使用桡动脉止血器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AC-1-1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压力泵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LP-P-30S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血管鞘组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5F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导丝（超滑导丝）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RF*GA35263M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1103.97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1471.96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1.25*15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一次性使用血管内抽吸导管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EXPORTAP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JL3.5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JR3.5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EBU3.0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指（导）引导管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SAL.75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微导管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NC-F863A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导管鞘套件（股鞘）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7F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265.8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快速交换球囊扩张导管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367.99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735.98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2.25*26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3.5*26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药物洗脱冠脉支架系统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4.0*26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南京嘉事苏堂医疗器械有限公司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SIM2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造影导管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451-535H0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南京锦众医疗科技有限公司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US31B-12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南京蓝色快车医疗器械有限公司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7996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体外引流系统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19990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南京欧文迈德医疗科技有限公司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一次性包皮环切缝合器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南京盼达医疗器械有限公司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刘氏染色液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3*100ml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南京赛德瑞奥生物科技有限公司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1.5L*2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1672.2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1672.2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4L*2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3004.09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3004.09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血细胞分析用鞘液 CELLSHEATH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南京尚伊尔医疗器械有限公司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2-0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49.63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5360.04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聚丙烯不可吸收缝合线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8-0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5302.8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不可吸收性缝合线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10-0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111.14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1333.68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可吸收性外科缝线（倒刺线）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13224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合成可吸收性外科缝线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8-0 W9560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聚丙烯不可吸收缝合线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10-0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124.35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4476.6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3-0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可吸收性缝线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VCP771Z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272.96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3275.52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南京仕晟达医疗设备有限公司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取石网篮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NGE-017115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23112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一次性使用电子输尿管肾盂内窥镜导管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PU3022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取石网篮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NTSE-045065-UDH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20700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南京泰兰医疗科技有限公司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J型导管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单J型F7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南京天洛贸易有限公司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明胶海绵颗粒栓塞剂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350-560μm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明胶海绵颗粒栓塞剂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560-710μm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南京沃芙医疗科技有限公司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德国全锆冠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MEJAR（美者）水晶锆冠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MEJAR（美者）精瓷冠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BEGO（贝格）钴铬烤瓷冠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MEJAR（美者）钴铬烤瓷冠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种植牙修复体制作费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BPD完美支架（过中线）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BEGO（贝格）钴铬支架（过中线）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MEJAR（美者）纯钛支架（过中线）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钴铬支架（过中线）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硬质树脂牙排牙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Vertex-Dental（沃斯特）注塑胶托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SHOFU（松风）超硬质树脂牙全口义齿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硬质树脂牙全口义齿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铸造金属加强衬网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透明保持器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间隙保持器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种植美学钛设计（亚洲）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全瓷冠（桥）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南京雅美口腔技术有限公司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引流导管及附件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10FX25cm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引流导管及附件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6FX18cm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吸痰式气管插管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100/189/070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吸痰式气管插管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100/189/075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一次性使用无菌中心静脉导管套件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SCW-CVCF-3(7F*20CM  Y)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南京医药（淮安）天颐医疗用品有限公司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笔式胰岛素注射器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XLB01A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181.41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10884.6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长效抗菌材料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35664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尿素[13C]呼气试验诊断试剂盒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(20瓶/盒)每人3.3g，含尿素[13C]50mg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NB0810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8302.94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33211.76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B型硬脑（脊）膜补片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NB0709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5930.67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11861.34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颅骨修复用钛网板配套螺钉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钛合金异形接骨板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0.8*16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南京怡万吉生物科技有限公司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一次性微波消融针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?1.6*100mm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南京亿高微波系统工程有限公司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冻干皮松质骨条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3cm3/盒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39949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南京屹特博医学科技发展有限公司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血细胞分析用稀释液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20L/桶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血细胞分析用溶血剂（WBC溶血剂）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南京宇恩医疗设备有限公司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OsseoSpeed? TX3.5S种植体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南京裕璟医疗设备有限公司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愈合基台3.0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?4.0,6mm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南京裕璟医疗设备有限公司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种植体转移帽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 Long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南京裕璟医疗设备有限公司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TiDesignTM基台3.5/4.0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? 4.5, 1.5 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南京裕璟医疗设备有限公司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种植体替代体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3.0（黄色）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南京裕璟医疗设备有限公司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血气分析检测卡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50条/盒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南京长凯商贸有限责任公司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胰岛素注射器1ml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U40 1ml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一次性使用无菌冲洗器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山东威高集团医用高分子制品股份有限公司徐州分公司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远端通路导引导管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671-258-05D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可操纵导丝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601414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28350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灌注导管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606S255X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14196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640CX0202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15162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640CX0306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15162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640HX0204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可分离弹簧圈系统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640CF0510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15162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15162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抗栓塞远端保护装置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22438-19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15675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15675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颈动脉支架系统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82090-01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1011490-15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球囊扩张支架系统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1011493-15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外周球囊扩张导管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1008193-30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血管缝合器系统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12673-05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取栓支架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RVV-I-4-20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19629.8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19629.8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一次性使用介入微导管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TJMC14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14256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TJCHYF0204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TJCHYF0206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TJCHYF0306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TJCHYF0408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栓塞用可膨胀弹簧圈系统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TJCHYF1.503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输送导管系统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PNML6F088904M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GC-060-125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导引导管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GC-068-105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上海丰缘医疗科技中心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丙氨酸氨基转移酶测定试剂盒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前白蛋白（PA）测定试剂盒(免疫比浊法)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859.2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6014.4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总胆红素检测试剂盒（化学氧化法）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直接胆红素检测试剂盒（化学氧化法）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胆碱酯酶（CHE）测定试剂盒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脂蛋白a测定试剂盒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总胆固醇检测试剂盒（酶法）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309.6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2167.2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载脂蛋白A1检测试剂盒（免疫比浊法）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载脂蛋白B检测试剂盒（免疫比浊法）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5632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钙检测试剂盒（偶氮胂III法）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1077.3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镁离子检测试剂盒（偶氮胂I法）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230.4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1843.2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无机磷检测试剂盒（磷钼酸盐法）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肌酸激酶检测试剂盒（磷酸肌酸底物）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高密度脂蛋白胆固醇检测试剂盒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1023.26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6139.56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Rinse Solution 冲洗液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1293.6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11642.4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尿液分析用鞘液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2*7L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凝血分析用稀释液（因子测定稀释液）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1*100ml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155.2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310.4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D-二聚体测定试剂盒（免疫比浊法）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上海海尔施医疗器械有限公司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HA3.5接骨螺钉（全牙）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金属接骨螺钉-普通型皮质骨螺钉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STQ03-UT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金属接骨螺钉-普通型皮质骨螺钉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STQ03-UT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金属锁定接骨板系统-自攻型规则螺纹锥型锁定钉Ⅰ型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10035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金属锁定接骨板系统-自攻型规则螺纹锥型锁定钉Ⅰ型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4683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bdr w:val="none" w:color="auto" w:sz="0" w:space="0"/>
                <w:lang w:val="en-US" w:eastAsia="zh-CN" w:bidi="ar"/>
              </w:rPr>
              <w:t>金属锁定接骨板系统-自攻型规则螺纹锥型锁定钉Ⅰ型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RTCLS05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股骨远端LCP左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SDDG52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股骨远端LCP右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SDDG53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4738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SR02腰椎融合器I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SR02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锁骨锁定加压接骨板-1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LPA76-A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锁定螺钉Φ3.5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LHTIQ3.5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全螺纹皮质骨螺钉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HAQ03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26250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3.5mm自攻锁定螺钉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8645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13118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32795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螺旋刀片式髓内钉-螺旋刀片式股骨近端髓内钉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JGDVI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6559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螺旋刀片式髓内钉-螺旋刀片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JSDX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交锁式髓内钉胫骨髓内钉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JJDIII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4024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L8B01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钛棒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L8B01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L8万向椎弓根螺钉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 D05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L8提拉椎弓根螺钉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 D01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L8提拉椎弓根螺钉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L8 D01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23100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形状记忆环抱接骨板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JHB型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11550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5.0mm自攻锁定螺钉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SDLD03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肱骨近端LCP3孔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SDXG36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螺旋刀片式髓内钉-盖帽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JGMV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4275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锁骨钩LCP右3+2孔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锁骨钩LCP右3+5孔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SDXG26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锁骨钩LCP左3+5孔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SDXG25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锁骨前侧型LCP右12孔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SDXZ07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5879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腓骨远端LCP右5+4孔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SDDG19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腓骨远端LCP左5+4孔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腓骨远端LCP左5+7孔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SDDG20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7.3mm 16螺纹空心钉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DJY-II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FG3009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4866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椎体成形用经皮穿刺针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FG3007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FG2500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椎体扩张球囊导管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FG1015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椎体成形用骨导向器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FG2504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椎体成形导向系统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FG2401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金属锁定接骨板系统-微创中T型支撑锁定板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右4孔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金属锁定接骨板系统-微创中型近端锁定板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右5孔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金属锁定接骨板系统-微创中型近端锁定板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右7孔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金属锁定接骨板系统-重建锁定板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金属锁定接骨板系统-微创中型远端锁定板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左5孔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金属锁定接骨板系统-小T型锁定板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右3孔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块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金属锁定接骨板系统-微创中型近端锁定板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左4孔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上海宗添商贸有限公司淮安分公司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罗氏发光仪吸头&amp;反应杯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E601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20800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台州市黄岩欧佳医疗用品商行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单髁置换胫骨平台衬垫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小号 左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单髁置换胫骨平台衬垫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小号 右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3472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骨水泥型解剖型标准胫骨底板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左膝内侧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骨水泥型解剖型标准胫骨底板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右膝内侧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单髁置换股骨髁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10864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21728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带线锚钉及配套工具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72203378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4054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等离子体手术系统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ASH4250-01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股骨部件-GJXT100290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D-L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全膝关节假体系统-GJXT100290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CD/1-2-10mm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胫骨部件-GJXT100290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 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泰州市国泽医疗器械有限公司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可折叠一件式人工晶状体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8070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泰州希康医疗器械有限公司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AGP140002(XT)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714.69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2858.76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PTCA导丝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AHW14R007P(G1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786.16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2358.48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2.25*12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2.5*12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2.75*12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3.0*15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5.0*8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冠状动脉球囊扩张导管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4.5*8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徐州和科商贸有限公司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高频切开刀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KD-211Q-0725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盐城市华美医疗器械有限公司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一次性使用胰岛素泵用输注器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8775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一次性使用胰岛素泵用储药器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扬州畅宏医疗器械有限公司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切片石蜡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60-62  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脱蜡液（ESCA)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500ml*20瓶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切片石蜡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56-58   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苏木素染色液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361.25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伊红染色液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包埋盒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31050102&amp;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病理标本袋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110*140mm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扬州方正生物科技有限公司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一次性引流袋（盖袋）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3500ml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扬州豪杰医疗器械有限公司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手指固定带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扬州市冀安医疗器械有限公司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一次性使用麻醉包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AS-E/SII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14060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扬州市智康医学研究有限公司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一次性使用输注泵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持续+自控型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只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15300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扬州市智康医学研究有限公司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3" w:hRule="atLeast"/>
        </w:trPr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一次性使用锥形头圆形吻合器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HJW-Z21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444.29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444.29</w:t>
            </w:r>
          </w:p>
        </w:tc>
        <w:tc>
          <w:tcPr>
            <w:tcW w:w="3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洲鼎商贸（江苏）有限公司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分管院长：</w:t>
      </w:r>
      <w:r>
        <w:rPr>
          <w:rFonts w:hint="eastAsia"/>
          <w:sz w:val="24"/>
          <w:szCs w:val="24"/>
          <w:lang w:val="en-US" w:eastAsia="zh-CN"/>
        </w:rPr>
        <w:t xml:space="preserve">          科室负责人：           复核人：             制单人：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ZWEyNjQ1ZDFiZTEyNjI3Yzk2MmQxMGEyMDQ4ZGUifQ=="/>
  </w:docVars>
  <w:rsids>
    <w:rsidRoot w:val="00000000"/>
    <w:rsid w:val="47D0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5"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2022-08-03T01:00:29Z</dcterms:created>
  <dc:creator>Administrator</dc:creator>
  <cp:lastModifiedBy>蕾</cp:lastModifiedBy>
  <cp:lastPrinted>2022-08-03T02:09:18Z</cp:lastPrinted>
  <dcterms:modified xsi:type="dcterms:W3CDTF">2022-08-03T02:14:15Z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4A598E11B33D4E21BC09EDBC5A7AE54B</vt:lpwstr>
  </property>
</Properties>
</file>